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C1FB" w14:textId="2FBD2352" w:rsidR="00A32F69" w:rsidRPr="00F10ABC" w:rsidRDefault="00A32F69" w:rsidP="00A32F69">
      <w:r w:rsidRPr="00F10ABC">
        <w:t>B</w:t>
      </w:r>
      <w:r w:rsidR="00883F7D">
        <w:t xml:space="preserve">ritish </w:t>
      </w:r>
      <w:r w:rsidRPr="00F10ABC">
        <w:t>D</w:t>
      </w:r>
      <w:r w:rsidR="00883F7D">
        <w:t xml:space="preserve">ressage. </w:t>
      </w:r>
      <w:r w:rsidRPr="00F10ABC">
        <w:t xml:space="preserve"> May 5</w:t>
      </w:r>
      <w:r w:rsidRPr="00F10ABC">
        <w:rPr>
          <w:vertAlign w:val="superscript"/>
        </w:rPr>
        <w:t>th</w:t>
      </w:r>
      <w:r w:rsidRPr="00F10ABC">
        <w:t xml:space="preserve"> 2021</w:t>
      </w:r>
    </w:p>
    <w:p w14:paraId="03439081" w14:textId="77777777" w:rsidR="00A32F69" w:rsidRPr="00F10ABC" w:rsidRDefault="00A32F69" w:rsidP="00A32F69"/>
    <w:p w14:paraId="520B61EE" w14:textId="560BE72A" w:rsidR="00A32F69" w:rsidRPr="00F10ABC" w:rsidRDefault="009D3D13" w:rsidP="00A32F69">
      <w:r w:rsidRPr="00F10ABC">
        <w:t xml:space="preserve">Class 1. </w:t>
      </w:r>
      <w:r w:rsidR="00A32F69" w:rsidRPr="00F10ABC">
        <w:t>Intro A</w:t>
      </w:r>
      <w:r w:rsidRPr="00F10ABC">
        <w:t>. Judge: Christine Butler</w:t>
      </w:r>
    </w:p>
    <w:p w14:paraId="1C85FF1E" w14:textId="77777777" w:rsidR="00E83EB1" w:rsidRPr="00F10ABC" w:rsidRDefault="00E83EB1" w:rsidP="00E83EB1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Molly </w:t>
      </w:r>
      <w:proofErr w:type="spellStart"/>
      <w:r w:rsidRPr="00F10ABC">
        <w:t>Breslin</w:t>
      </w:r>
      <w:proofErr w:type="spellEnd"/>
      <w:r w:rsidRPr="00F10ABC">
        <w:t xml:space="preserve"> and Champion (J) 70.22</w:t>
      </w:r>
    </w:p>
    <w:p w14:paraId="60132D30" w14:textId="3F743868" w:rsidR="00A32F69" w:rsidRPr="00F10ABC" w:rsidRDefault="00435CCD" w:rsidP="00A32F69"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r w:rsidR="00A32F69" w:rsidRPr="00F10ABC">
        <w:t xml:space="preserve">Colette Higgins and Will if I Want </w:t>
      </w:r>
      <w:r w:rsidR="00E83EB1" w:rsidRPr="00F10ABC">
        <w:t>67.39%</w:t>
      </w:r>
    </w:p>
    <w:p w14:paraId="5AB97F8D" w14:textId="12ADC5E8" w:rsidR="00A32F69" w:rsidRPr="00F10ABC" w:rsidRDefault="00435CCD" w:rsidP="00A32F69">
      <w:pPr>
        <w:rPr>
          <w:rFonts w:eastAsia="Times New Roman" w:cs="Times New Roman"/>
        </w:rPr>
      </w:pPr>
      <w:r w:rsidRPr="00F10ABC">
        <w:t>3</w:t>
      </w:r>
      <w:r w:rsidRPr="00F10ABC">
        <w:rPr>
          <w:vertAlign w:val="superscript"/>
        </w:rPr>
        <w:t>rd</w:t>
      </w:r>
      <w:r w:rsidRPr="00F10ABC">
        <w:t xml:space="preserve">. </w:t>
      </w:r>
      <w:r w:rsidR="00A32F69" w:rsidRPr="00F10ABC">
        <w:t xml:space="preserve">Samantha Knell and Violet </w:t>
      </w:r>
      <w:r w:rsidR="00563542" w:rsidRPr="00F10ABC">
        <w:t>65.87%</w:t>
      </w:r>
      <w:bookmarkStart w:id="0" w:name="_GoBack"/>
      <w:bookmarkEnd w:id="0"/>
    </w:p>
    <w:p w14:paraId="1D2AB2CC" w14:textId="75EA580B" w:rsidR="00A32F69" w:rsidRPr="00F10ABC" w:rsidRDefault="00435CCD" w:rsidP="00A32F69">
      <w:r w:rsidRPr="00F10ABC">
        <w:t>4</w:t>
      </w:r>
      <w:r w:rsidRPr="00F10ABC">
        <w:rPr>
          <w:vertAlign w:val="superscript"/>
        </w:rPr>
        <w:t>th</w:t>
      </w:r>
      <w:r w:rsidRPr="00F10ABC">
        <w:t xml:space="preserve">. </w:t>
      </w:r>
      <w:r w:rsidR="00A32F69" w:rsidRPr="00F10ABC">
        <w:t xml:space="preserve">Sally Knight and Blue Belle </w:t>
      </w:r>
      <w:r w:rsidR="00563542" w:rsidRPr="00F10ABC">
        <w:t>64.34%</w:t>
      </w:r>
    </w:p>
    <w:p w14:paraId="7EBF63DE" w14:textId="5B4424CF" w:rsidR="00E83EB1" w:rsidRPr="00F10ABC" w:rsidRDefault="00435CCD" w:rsidP="00E83EB1">
      <w:pPr>
        <w:rPr>
          <w:rFonts w:eastAsia="Times New Roman" w:cs="Times New Roman"/>
        </w:rPr>
      </w:pPr>
      <w:r w:rsidRPr="00F10ABC">
        <w:t>5</w:t>
      </w:r>
      <w:r w:rsidRPr="00F10ABC">
        <w:rPr>
          <w:vertAlign w:val="superscript"/>
        </w:rPr>
        <w:t>th</w:t>
      </w:r>
      <w:r w:rsidRPr="00F10ABC">
        <w:t xml:space="preserve">. </w:t>
      </w:r>
      <w:r w:rsidR="00E83EB1" w:rsidRPr="00F10ABC">
        <w:t xml:space="preserve">Maggie </w:t>
      </w:r>
      <w:proofErr w:type="spellStart"/>
      <w:r w:rsidR="00E83EB1" w:rsidRPr="00F10ABC">
        <w:t>Wagstaff</w:t>
      </w:r>
      <w:proofErr w:type="spellEnd"/>
      <w:r w:rsidR="00E83EB1" w:rsidRPr="00F10ABC">
        <w:t xml:space="preserve"> and Benny 62.61%</w:t>
      </w:r>
    </w:p>
    <w:p w14:paraId="551F0D5E" w14:textId="51AAE71B" w:rsidR="00E83EB1" w:rsidRPr="00F10ABC" w:rsidRDefault="00435CCD" w:rsidP="00E83EB1">
      <w:pPr>
        <w:rPr>
          <w:rFonts w:ascii="Times" w:eastAsia="Times New Roman" w:hAnsi="Times" w:cs="Times New Roman"/>
          <w:sz w:val="20"/>
          <w:szCs w:val="20"/>
        </w:rPr>
      </w:pPr>
      <w:r w:rsidRPr="00F10ABC">
        <w:t>6</w:t>
      </w:r>
      <w:r w:rsidRPr="00F10ABC">
        <w:rPr>
          <w:vertAlign w:val="superscript"/>
        </w:rPr>
        <w:t>th</w:t>
      </w:r>
      <w:r w:rsidRPr="00F10ABC">
        <w:t xml:space="preserve">. </w:t>
      </w:r>
      <w:r w:rsidR="00E83EB1" w:rsidRPr="00F10ABC">
        <w:t xml:space="preserve">Kate White and </w:t>
      </w:r>
      <w:proofErr w:type="spellStart"/>
      <w:r w:rsidR="00E83EB1" w:rsidRPr="00F10ABC">
        <w:t>Starstruck</w:t>
      </w:r>
      <w:proofErr w:type="spellEnd"/>
      <w:r w:rsidR="00E83EB1" w:rsidRPr="00F10ABC">
        <w:t xml:space="preserve"> 61.09%</w:t>
      </w:r>
    </w:p>
    <w:p w14:paraId="07EB5AE0" w14:textId="154975C4" w:rsidR="00E83EB1" w:rsidRPr="00F10ABC" w:rsidRDefault="00435CCD" w:rsidP="00E83EB1">
      <w:r w:rsidRPr="00F10ABC">
        <w:t>7</w:t>
      </w:r>
      <w:r w:rsidRPr="00F10ABC">
        <w:rPr>
          <w:vertAlign w:val="superscript"/>
        </w:rPr>
        <w:t>th</w:t>
      </w:r>
      <w:r w:rsidRPr="00F10ABC">
        <w:t xml:space="preserve">. </w:t>
      </w:r>
      <w:r w:rsidR="00E83EB1" w:rsidRPr="00F10ABC">
        <w:t>Margaret Barry and Kevin 60.87%</w:t>
      </w:r>
    </w:p>
    <w:p w14:paraId="36225F33" w14:textId="77990FD1" w:rsidR="00435CCD" w:rsidRPr="00F10ABC" w:rsidRDefault="00435CCD" w:rsidP="00435CCD">
      <w:r w:rsidRPr="00F10ABC">
        <w:t>8</w:t>
      </w:r>
      <w:r w:rsidRPr="00F10ABC">
        <w:rPr>
          <w:vertAlign w:val="superscript"/>
        </w:rPr>
        <w:t>th</w:t>
      </w:r>
      <w:r w:rsidRPr="00F10ABC">
        <w:t xml:space="preserve">. Jan </w:t>
      </w:r>
      <w:proofErr w:type="spellStart"/>
      <w:r w:rsidRPr="00F10ABC">
        <w:t>Sznapka</w:t>
      </w:r>
      <w:proofErr w:type="spellEnd"/>
      <w:r w:rsidRPr="00F10ABC">
        <w:t xml:space="preserve"> and Star 58.04%</w:t>
      </w:r>
    </w:p>
    <w:p w14:paraId="0A19F7FB" w14:textId="24BD0A27" w:rsidR="00A32F69" w:rsidRPr="00F10ABC" w:rsidRDefault="00435CCD" w:rsidP="00A32F69">
      <w:r w:rsidRPr="00F10ABC">
        <w:t>9</w:t>
      </w:r>
      <w:r w:rsidRPr="00F10ABC">
        <w:rPr>
          <w:vertAlign w:val="superscript"/>
        </w:rPr>
        <w:t>th</w:t>
      </w:r>
      <w:r w:rsidRPr="00F10ABC">
        <w:t xml:space="preserve">. </w:t>
      </w:r>
      <w:r w:rsidR="00A32F69" w:rsidRPr="00F10ABC">
        <w:t xml:space="preserve">Jo Harrison and Jazz </w:t>
      </w:r>
      <w:r w:rsidR="00563542" w:rsidRPr="00F10ABC">
        <w:t>54.57%</w:t>
      </w:r>
    </w:p>
    <w:p w14:paraId="656F4B05" w14:textId="77777777" w:rsidR="006679A4" w:rsidRPr="00F10ABC" w:rsidRDefault="006679A4" w:rsidP="00A32F69"/>
    <w:p w14:paraId="3DE1303D" w14:textId="2F08852F" w:rsidR="00A32F69" w:rsidRPr="00F10ABC" w:rsidRDefault="009D3D13" w:rsidP="00A32F69">
      <w:r w:rsidRPr="00F10ABC">
        <w:t xml:space="preserve">Class 2. </w:t>
      </w:r>
      <w:r w:rsidR="00A32F69" w:rsidRPr="00F10ABC">
        <w:t>Intro C</w:t>
      </w:r>
      <w:r w:rsidRPr="00F10ABC">
        <w:t xml:space="preserve">. Judge: Brenda </w:t>
      </w:r>
      <w:proofErr w:type="spellStart"/>
      <w:r w:rsidRPr="00F10ABC">
        <w:t>Pamplin</w:t>
      </w:r>
      <w:proofErr w:type="spellEnd"/>
    </w:p>
    <w:p w14:paraId="50AD9A62" w14:textId="77777777" w:rsidR="009D3D13" w:rsidRPr="00F10ABC" w:rsidRDefault="009D3D13" w:rsidP="00A32F69"/>
    <w:p w14:paraId="597DCA90" w14:textId="77777777" w:rsidR="009D3D13" w:rsidRPr="00F10ABC" w:rsidRDefault="009D3D13" w:rsidP="009D3D13">
      <w:pPr>
        <w:rPr>
          <w:rFonts w:eastAsia="Times New Roman" w:cs="Times New Roman"/>
        </w:rPr>
      </w:pPr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Frankie Parr and </w:t>
      </w:r>
      <w:proofErr w:type="gramStart"/>
      <w:r w:rsidRPr="00F10ABC">
        <w:t xml:space="preserve">Bella </w:t>
      </w:r>
      <w:r w:rsidRPr="00F10ABC">
        <w:rPr>
          <w:rFonts w:eastAsia="Times New Roman" w:cs="Times New Roman"/>
        </w:rPr>
        <w:t xml:space="preserve"> 71.52</w:t>
      </w:r>
      <w:proofErr w:type="gramEnd"/>
      <w:r w:rsidRPr="00F10ABC">
        <w:rPr>
          <w:rFonts w:eastAsia="Times New Roman" w:cs="Times New Roman"/>
        </w:rPr>
        <w:t>%</w:t>
      </w:r>
    </w:p>
    <w:p w14:paraId="03047B7E" w14:textId="6ADB48CF" w:rsidR="00A32F69" w:rsidRPr="00F10ABC" w:rsidRDefault="009D3D13" w:rsidP="00A32F69"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r w:rsidR="00A32F69" w:rsidRPr="00F10ABC">
        <w:t xml:space="preserve">Samantha Williams and </w:t>
      </w:r>
      <w:r w:rsidR="0020780A" w:rsidRPr="00F10ABC">
        <w:t>Lady</w:t>
      </w:r>
      <w:r w:rsidRPr="00F10ABC">
        <w:t xml:space="preserve"> 70.86%</w:t>
      </w:r>
    </w:p>
    <w:p w14:paraId="2492010D" w14:textId="77777777" w:rsidR="009D3D13" w:rsidRPr="00F10ABC" w:rsidRDefault="009D3D13" w:rsidP="009D3D13">
      <w:pPr>
        <w:rPr>
          <w:rFonts w:eastAsia="Times New Roman" w:cs="Times New Roman"/>
        </w:rPr>
      </w:pPr>
      <w:r w:rsidRPr="00F10ABC">
        <w:t>3</w:t>
      </w:r>
      <w:r w:rsidRPr="00F10ABC">
        <w:rPr>
          <w:vertAlign w:val="superscript"/>
        </w:rPr>
        <w:t>rd</w:t>
      </w:r>
      <w:r w:rsidRPr="00F10ABC">
        <w:t xml:space="preserve">. Bethany </w:t>
      </w:r>
      <w:proofErr w:type="spellStart"/>
      <w:r w:rsidRPr="00F10ABC">
        <w:t>Bilby</w:t>
      </w:r>
      <w:proofErr w:type="spellEnd"/>
      <w:r w:rsidRPr="00F10ABC">
        <w:t xml:space="preserve"> and Charlie (1) 70.65%</w:t>
      </w:r>
    </w:p>
    <w:p w14:paraId="5E023064" w14:textId="0EEE04E4" w:rsidR="00A32F69" w:rsidRPr="00F10ABC" w:rsidRDefault="009D3D13" w:rsidP="00A32F69">
      <w:r w:rsidRPr="00F10ABC">
        <w:t>4</w:t>
      </w:r>
      <w:r w:rsidRPr="00F10ABC">
        <w:rPr>
          <w:vertAlign w:val="superscript"/>
        </w:rPr>
        <w:t>th</w:t>
      </w:r>
      <w:r w:rsidRPr="00F10ABC">
        <w:t xml:space="preserve">. </w:t>
      </w:r>
      <w:r w:rsidR="00A32F69" w:rsidRPr="00F10ABC">
        <w:t xml:space="preserve">Janet Livingstone and </w:t>
      </w:r>
      <w:proofErr w:type="spellStart"/>
      <w:r w:rsidR="00A32F69" w:rsidRPr="00F10ABC">
        <w:t>Amsel</w:t>
      </w:r>
      <w:proofErr w:type="spellEnd"/>
      <w:r w:rsidR="00A32F69" w:rsidRPr="00F10ABC">
        <w:t xml:space="preserve"> of </w:t>
      </w:r>
      <w:proofErr w:type="spellStart"/>
      <w:r w:rsidR="00A32F69" w:rsidRPr="00F10ABC">
        <w:t>Camusericht</w:t>
      </w:r>
      <w:proofErr w:type="spellEnd"/>
      <w:r w:rsidRPr="00F10ABC">
        <w:t xml:space="preserve"> 68.04%</w:t>
      </w:r>
    </w:p>
    <w:p w14:paraId="0062F7BC" w14:textId="77777777" w:rsidR="009D3D13" w:rsidRPr="00F10ABC" w:rsidRDefault="009D3D13" w:rsidP="009D3D13">
      <w:pPr>
        <w:rPr>
          <w:rFonts w:eastAsia="Times New Roman" w:cs="Times New Roman"/>
        </w:rPr>
      </w:pPr>
      <w:r w:rsidRPr="00F10ABC">
        <w:t>5</w:t>
      </w:r>
      <w:r w:rsidRPr="00F10ABC">
        <w:rPr>
          <w:vertAlign w:val="superscript"/>
        </w:rPr>
        <w:t>th</w:t>
      </w:r>
      <w:r w:rsidRPr="00F10ABC">
        <w:t xml:space="preserve">. Harry Moore and </w:t>
      </w:r>
      <w:proofErr w:type="spellStart"/>
      <w:r w:rsidRPr="00F10ABC">
        <w:t>Fielden</w:t>
      </w:r>
      <w:proofErr w:type="spellEnd"/>
      <w:r w:rsidRPr="00F10ABC">
        <w:t xml:space="preserve"> Billy Elliot (J) 66.95%</w:t>
      </w:r>
    </w:p>
    <w:p w14:paraId="15075F33" w14:textId="2DE53D4A" w:rsidR="00A32F69" w:rsidRPr="00F10ABC" w:rsidRDefault="009D3D13" w:rsidP="00A32F69">
      <w:r w:rsidRPr="00F10ABC">
        <w:t>6</w:t>
      </w:r>
      <w:r w:rsidRPr="00F10ABC">
        <w:rPr>
          <w:vertAlign w:val="superscript"/>
        </w:rPr>
        <w:t>th</w:t>
      </w:r>
      <w:r w:rsidRPr="00F10ABC">
        <w:t xml:space="preserve">. </w:t>
      </w:r>
      <w:r w:rsidR="00A32F69" w:rsidRPr="00F10ABC">
        <w:t xml:space="preserve">Danielle Boot and Redemption </w:t>
      </w:r>
      <w:r w:rsidRPr="00F10ABC">
        <w:t>65.65%</w:t>
      </w:r>
    </w:p>
    <w:p w14:paraId="35BD104C" w14:textId="74E14E53" w:rsidR="00A32F69" w:rsidRPr="00F10ABC" w:rsidRDefault="009D3D13" w:rsidP="00A32F69">
      <w:r w:rsidRPr="00F10ABC">
        <w:t>7</w:t>
      </w:r>
      <w:r w:rsidRPr="00F10ABC">
        <w:rPr>
          <w:vertAlign w:val="superscript"/>
        </w:rPr>
        <w:t>th</w:t>
      </w:r>
      <w:r w:rsidRPr="00F10ABC">
        <w:t xml:space="preserve">. </w:t>
      </w:r>
      <w:r w:rsidR="00A32F69" w:rsidRPr="00F10ABC">
        <w:t xml:space="preserve">Sally Knight and Blue Belle </w:t>
      </w:r>
      <w:r w:rsidRPr="00F10ABC">
        <w:t>63.91%</w:t>
      </w:r>
    </w:p>
    <w:p w14:paraId="31270FD9" w14:textId="103F1B54" w:rsidR="00A32F69" w:rsidRPr="00F10ABC" w:rsidRDefault="00A32F69" w:rsidP="00A32F69">
      <w:pPr>
        <w:rPr>
          <w:rFonts w:eastAsia="Times New Roman" w:cs="Times New Roman"/>
        </w:rPr>
      </w:pPr>
      <w:r w:rsidRPr="00F10ABC">
        <w:t xml:space="preserve">Bethany </w:t>
      </w:r>
      <w:proofErr w:type="spellStart"/>
      <w:r w:rsidRPr="00F10ABC">
        <w:t>Bilby</w:t>
      </w:r>
      <w:proofErr w:type="spellEnd"/>
      <w:r w:rsidRPr="00F10ABC">
        <w:t xml:space="preserve"> and Charlie </w:t>
      </w:r>
      <w:r w:rsidR="009D3D13" w:rsidRPr="00F10ABC">
        <w:t>68.69%</w:t>
      </w:r>
    </w:p>
    <w:p w14:paraId="4297C250" w14:textId="77777777" w:rsidR="00A32F69" w:rsidRPr="00F10ABC" w:rsidRDefault="00A32F69" w:rsidP="00A32F69"/>
    <w:p w14:paraId="15BFBD92" w14:textId="77777777" w:rsidR="004D222E" w:rsidRPr="00F10ABC" w:rsidRDefault="004D222E" w:rsidP="004D222E">
      <w:r w:rsidRPr="00F10ABC">
        <w:t xml:space="preserve">Class 3. </w:t>
      </w:r>
      <w:r w:rsidR="00A32F69" w:rsidRPr="00F10ABC">
        <w:t xml:space="preserve">Prelim 1. </w:t>
      </w:r>
      <w:r w:rsidRPr="00F10ABC">
        <w:t xml:space="preserve">Judge: Sarah-Jane </w:t>
      </w:r>
      <w:proofErr w:type="spellStart"/>
      <w:r w:rsidRPr="00F10ABC">
        <w:t>Prew</w:t>
      </w:r>
      <w:proofErr w:type="spellEnd"/>
    </w:p>
    <w:p w14:paraId="3FC7EB17" w14:textId="539ABB34" w:rsidR="004D222E" w:rsidRPr="00F10ABC" w:rsidRDefault="004D222E" w:rsidP="004D222E">
      <w:r w:rsidRPr="00F10ABC">
        <w:t xml:space="preserve">Seniors: </w:t>
      </w:r>
    </w:p>
    <w:p w14:paraId="2B14684F" w14:textId="3366911C" w:rsidR="004D222E" w:rsidRPr="00F10ABC" w:rsidRDefault="004D222E" w:rsidP="004D222E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Vicky </w:t>
      </w:r>
      <w:proofErr w:type="spellStart"/>
      <w:r w:rsidRPr="00F10ABC">
        <w:t>Lacey</w:t>
      </w:r>
      <w:proofErr w:type="spellEnd"/>
      <w:r w:rsidRPr="00F10ABC">
        <w:t xml:space="preserve"> and </w:t>
      </w:r>
      <w:proofErr w:type="spellStart"/>
      <w:r w:rsidRPr="00F10ABC">
        <w:t>Brynithon</w:t>
      </w:r>
      <w:proofErr w:type="spellEnd"/>
      <w:r w:rsidRPr="00F10ABC">
        <w:t xml:space="preserve"> Madeline 70.53%</w:t>
      </w:r>
    </w:p>
    <w:p w14:paraId="31C55D56" w14:textId="3A0BEBBD" w:rsidR="00A32F69" w:rsidRPr="00F10ABC" w:rsidRDefault="004D222E" w:rsidP="00A32F69">
      <w:pPr>
        <w:rPr>
          <w:rFonts w:ascii="Times" w:eastAsia="Times New Roman" w:hAnsi="Times" w:cs="Times New Roman"/>
          <w:sz w:val="20"/>
          <w:szCs w:val="20"/>
        </w:rPr>
      </w:pPr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r w:rsidR="00A32F69" w:rsidRPr="00F10ABC">
        <w:t>Laura Leggett and Charlie Bear</w:t>
      </w:r>
      <w:r w:rsidRPr="00F10ABC">
        <w:t xml:space="preserve"> 69.47%</w:t>
      </w:r>
    </w:p>
    <w:p w14:paraId="70563979" w14:textId="6683CA80" w:rsidR="00A32F69" w:rsidRPr="00F10ABC" w:rsidRDefault="004D222E" w:rsidP="00A32F69">
      <w:r w:rsidRPr="00F10ABC">
        <w:t>3</w:t>
      </w:r>
      <w:r w:rsidRPr="00F10ABC">
        <w:rPr>
          <w:vertAlign w:val="superscript"/>
        </w:rPr>
        <w:t>rd</w:t>
      </w:r>
      <w:r w:rsidRPr="00F10ABC">
        <w:t xml:space="preserve">. </w:t>
      </w:r>
      <w:r w:rsidR="00A32F69" w:rsidRPr="00F10ABC">
        <w:t xml:space="preserve">Ruby Walker and </w:t>
      </w:r>
      <w:proofErr w:type="spellStart"/>
      <w:r w:rsidR="00A32F69" w:rsidRPr="00F10ABC">
        <w:t>Moylough</w:t>
      </w:r>
      <w:proofErr w:type="spellEnd"/>
      <w:r w:rsidR="00A32F69" w:rsidRPr="00F10ABC">
        <w:t xml:space="preserve"> </w:t>
      </w:r>
      <w:proofErr w:type="gramStart"/>
      <w:r w:rsidR="00A32F69" w:rsidRPr="00F10ABC">
        <w:t xml:space="preserve">Cruz  </w:t>
      </w:r>
      <w:r w:rsidRPr="00F10ABC">
        <w:t>68.16</w:t>
      </w:r>
      <w:proofErr w:type="gramEnd"/>
      <w:r w:rsidRPr="00F10ABC">
        <w:t>%</w:t>
      </w:r>
    </w:p>
    <w:p w14:paraId="3DC76B38" w14:textId="3B902357" w:rsidR="004D222E" w:rsidRPr="00F10ABC" w:rsidRDefault="004D222E" w:rsidP="004D222E">
      <w:r w:rsidRPr="00F10ABC">
        <w:t>4</w:t>
      </w:r>
      <w:r w:rsidRPr="00F10ABC">
        <w:rPr>
          <w:vertAlign w:val="superscript"/>
        </w:rPr>
        <w:t>th</w:t>
      </w:r>
      <w:r w:rsidRPr="00F10ABC">
        <w:t>. Lucy Spray and Sparky 65.26%</w:t>
      </w:r>
    </w:p>
    <w:p w14:paraId="2ADBF6E0" w14:textId="1570A224" w:rsidR="004D222E" w:rsidRPr="00F10ABC" w:rsidRDefault="004D222E" w:rsidP="004D222E">
      <w:r w:rsidRPr="00F10ABC">
        <w:t>5</w:t>
      </w:r>
      <w:r w:rsidRPr="00F10ABC">
        <w:rPr>
          <w:vertAlign w:val="superscript"/>
        </w:rPr>
        <w:t>th</w:t>
      </w:r>
      <w:r w:rsidRPr="00F10ABC">
        <w:t>. Nicky Harrison and Perseus 63.42%</w:t>
      </w:r>
    </w:p>
    <w:p w14:paraId="4A01AFF0" w14:textId="77777777" w:rsidR="004D222E" w:rsidRPr="00F10ABC" w:rsidRDefault="004D222E" w:rsidP="00A32F69"/>
    <w:p w14:paraId="51645D2B" w14:textId="77777777" w:rsidR="004D222E" w:rsidRPr="00F10ABC" w:rsidRDefault="004D222E" w:rsidP="004D222E">
      <w:r w:rsidRPr="00F10ABC">
        <w:t xml:space="preserve">Class 3. Prelim 1. Judge: Sarah-Jane </w:t>
      </w:r>
      <w:proofErr w:type="spellStart"/>
      <w:r w:rsidRPr="00F10ABC">
        <w:t>Prew</w:t>
      </w:r>
      <w:proofErr w:type="spellEnd"/>
    </w:p>
    <w:p w14:paraId="7E3961A1" w14:textId="12571284" w:rsidR="004D222E" w:rsidRPr="00F10ABC" w:rsidRDefault="004D222E" w:rsidP="00A32F69">
      <w:r w:rsidRPr="00F10ABC">
        <w:t>Juniors:</w:t>
      </w:r>
    </w:p>
    <w:p w14:paraId="6531FA5D" w14:textId="4ED1C2AE" w:rsidR="004D222E" w:rsidRPr="00F10ABC" w:rsidRDefault="004D222E" w:rsidP="004D222E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Imogen Templeton and </w:t>
      </w:r>
      <w:proofErr w:type="spellStart"/>
      <w:r w:rsidRPr="00F10ABC">
        <w:t>Pinewell</w:t>
      </w:r>
      <w:proofErr w:type="spellEnd"/>
      <w:r w:rsidRPr="00F10ABC">
        <w:t xml:space="preserve"> Hector  (J) 64.74%</w:t>
      </w:r>
    </w:p>
    <w:p w14:paraId="36E7CD92" w14:textId="3BCDB516" w:rsidR="00A32F69" w:rsidRPr="00F10ABC" w:rsidRDefault="004D222E" w:rsidP="00A32F69">
      <w:pPr>
        <w:rPr>
          <w:rFonts w:eastAsia="Times New Roman" w:cs="Times New Roman"/>
        </w:rPr>
      </w:pPr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r w:rsidR="00A32F69" w:rsidRPr="00F10ABC">
        <w:t xml:space="preserve">Abigail </w:t>
      </w:r>
      <w:proofErr w:type="spellStart"/>
      <w:r w:rsidR="00A32F69" w:rsidRPr="00F10ABC">
        <w:t>Harber</w:t>
      </w:r>
      <w:proofErr w:type="spellEnd"/>
      <w:r w:rsidR="00A32F69" w:rsidRPr="00F10ABC">
        <w:t xml:space="preserve">-Willis and Timmy (J) </w:t>
      </w:r>
      <w:r w:rsidRPr="00F10ABC">
        <w:t>62.63%</w:t>
      </w:r>
    </w:p>
    <w:p w14:paraId="3FB2D6E2" w14:textId="77777777" w:rsidR="00A32F69" w:rsidRPr="00F10ABC" w:rsidRDefault="00A32F69" w:rsidP="00A32F69"/>
    <w:p w14:paraId="4AEA7916" w14:textId="7A7A23D5" w:rsidR="00A32F69" w:rsidRPr="00F10ABC" w:rsidRDefault="009D3D13" w:rsidP="00A32F69">
      <w:r w:rsidRPr="00F10ABC">
        <w:t xml:space="preserve">Class. 4. </w:t>
      </w:r>
      <w:r w:rsidR="00A32F69" w:rsidRPr="00F10ABC">
        <w:t>Prelim 14</w:t>
      </w:r>
      <w:r w:rsidRPr="00F10ABC">
        <w:t>. Judge: Nicki Mundy</w:t>
      </w:r>
    </w:p>
    <w:p w14:paraId="1C8AE070" w14:textId="0EF0A4CA" w:rsidR="002D5D35" w:rsidRPr="00F10ABC" w:rsidRDefault="002D5D35" w:rsidP="002D5D35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Ruby Walker and </w:t>
      </w:r>
      <w:proofErr w:type="spellStart"/>
      <w:r w:rsidRPr="00F10ABC">
        <w:t>Moylough</w:t>
      </w:r>
      <w:proofErr w:type="spellEnd"/>
      <w:r w:rsidRPr="00F10ABC">
        <w:t xml:space="preserve"> </w:t>
      </w:r>
      <w:proofErr w:type="gramStart"/>
      <w:r w:rsidRPr="00F10ABC">
        <w:t>Cruz  70.19</w:t>
      </w:r>
      <w:proofErr w:type="gramEnd"/>
      <w:r w:rsidRPr="00F10ABC">
        <w:t>%</w:t>
      </w:r>
    </w:p>
    <w:p w14:paraId="0C5A7382" w14:textId="1AAA2514" w:rsidR="00A32F69" w:rsidRPr="00F10ABC" w:rsidRDefault="002D5D35" w:rsidP="00A32F69"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proofErr w:type="spellStart"/>
      <w:r w:rsidR="00A32F69" w:rsidRPr="00F10ABC">
        <w:t>Adrie</w:t>
      </w:r>
      <w:proofErr w:type="spellEnd"/>
      <w:r w:rsidR="00A32F69" w:rsidRPr="00F10ABC">
        <w:t xml:space="preserve"> Morgan and Chase the Clouds </w:t>
      </w:r>
      <w:r w:rsidRPr="00F10ABC">
        <w:t>66.73%</w:t>
      </w:r>
    </w:p>
    <w:p w14:paraId="36D64CC0" w14:textId="6F671CB5" w:rsidR="002D5D35" w:rsidRPr="00F10ABC" w:rsidRDefault="002D5D35" w:rsidP="002D5D35">
      <w:pPr>
        <w:rPr>
          <w:rFonts w:eastAsia="Times New Roman" w:cs="Times New Roman"/>
        </w:rPr>
      </w:pPr>
      <w:r w:rsidRPr="00F10ABC">
        <w:t>3</w:t>
      </w:r>
      <w:r w:rsidRPr="00F10ABC">
        <w:rPr>
          <w:vertAlign w:val="superscript"/>
        </w:rPr>
        <w:t>rd</w:t>
      </w:r>
      <w:r w:rsidRPr="00F10ABC">
        <w:t>. Hilary Boardman and Pebbles 65.77%</w:t>
      </w:r>
    </w:p>
    <w:p w14:paraId="0435E4F4" w14:textId="77777777" w:rsidR="00A32F69" w:rsidRPr="00F10ABC" w:rsidRDefault="00A32F69" w:rsidP="00A32F69"/>
    <w:p w14:paraId="229D1B31" w14:textId="451DDB48" w:rsidR="00A32F69" w:rsidRPr="00F10ABC" w:rsidRDefault="00872FE1" w:rsidP="00A32F69">
      <w:r w:rsidRPr="00F10ABC">
        <w:t xml:space="preserve">Class 5. </w:t>
      </w:r>
      <w:r w:rsidR="00A32F69" w:rsidRPr="00F10ABC">
        <w:t>Novice 24</w:t>
      </w:r>
      <w:r w:rsidRPr="00F10ABC">
        <w:t xml:space="preserve">. Judge: Sarah-Jane </w:t>
      </w:r>
      <w:proofErr w:type="spellStart"/>
      <w:r w:rsidRPr="00F10ABC">
        <w:t>Prew</w:t>
      </w:r>
      <w:proofErr w:type="spellEnd"/>
    </w:p>
    <w:p w14:paraId="0028E346" w14:textId="6C24E5BD" w:rsidR="00A32F69" w:rsidRPr="00F10ABC" w:rsidRDefault="00872FE1" w:rsidP="00A32F69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</w:t>
      </w:r>
      <w:r w:rsidR="00A32F69" w:rsidRPr="00F10ABC">
        <w:t xml:space="preserve">Ruby Walker and </w:t>
      </w:r>
      <w:proofErr w:type="spellStart"/>
      <w:r w:rsidR="00A32F69" w:rsidRPr="00F10ABC">
        <w:t>Moylough</w:t>
      </w:r>
      <w:proofErr w:type="spellEnd"/>
      <w:r w:rsidR="00A32F69" w:rsidRPr="00F10ABC">
        <w:t xml:space="preserve"> Cruz </w:t>
      </w:r>
      <w:r w:rsidRPr="00F10ABC">
        <w:t>64.13%</w:t>
      </w:r>
    </w:p>
    <w:p w14:paraId="3BA397F2" w14:textId="77777777" w:rsidR="00A32F69" w:rsidRPr="00F10ABC" w:rsidRDefault="00A32F69" w:rsidP="00A32F69"/>
    <w:p w14:paraId="0E08FC81" w14:textId="1A5E3467" w:rsidR="00A32F69" w:rsidRPr="00F10ABC" w:rsidRDefault="00330D33" w:rsidP="00A32F69">
      <w:r w:rsidRPr="00F10ABC">
        <w:t xml:space="preserve">Class 6. </w:t>
      </w:r>
      <w:r w:rsidR="00A32F69" w:rsidRPr="00F10ABC">
        <w:t>Nov 27</w:t>
      </w:r>
      <w:r w:rsidRPr="00F10ABC">
        <w:t>. Judge: Anne Greenaway</w:t>
      </w:r>
    </w:p>
    <w:p w14:paraId="636DEF1C" w14:textId="1D1FBB25" w:rsidR="00A32F69" w:rsidRPr="00F10ABC" w:rsidRDefault="00330D33" w:rsidP="00A32F69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</w:t>
      </w:r>
      <w:r w:rsidR="00A32F69" w:rsidRPr="00F10ABC">
        <w:t xml:space="preserve">Susan Kirkwood and Prickle </w:t>
      </w:r>
      <w:r w:rsidRPr="00F10ABC">
        <w:t>68.04%</w:t>
      </w:r>
    </w:p>
    <w:p w14:paraId="206CDA8C" w14:textId="75B86525" w:rsidR="00330D33" w:rsidRPr="00F10ABC" w:rsidRDefault="00330D33" w:rsidP="00330D33"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Natalie </w:t>
      </w:r>
      <w:proofErr w:type="spellStart"/>
      <w:r w:rsidRPr="00F10ABC">
        <w:t>Rampling</w:t>
      </w:r>
      <w:proofErr w:type="spellEnd"/>
      <w:r w:rsidRPr="00F10ABC">
        <w:t xml:space="preserve"> and Thunder 63.57%</w:t>
      </w:r>
    </w:p>
    <w:p w14:paraId="0B7AF485" w14:textId="77777777" w:rsidR="00A32F69" w:rsidRPr="00F10ABC" w:rsidRDefault="00A32F69" w:rsidP="00A32F69"/>
    <w:p w14:paraId="070342A6" w14:textId="25BD333F" w:rsidR="00A32F69" w:rsidRPr="00F10ABC" w:rsidRDefault="009D3D13" w:rsidP="00A32F69">
      <w:r w:rsidRPr="00F10ABC">
        <w:lastRenderedPageBreak/>
        <w:t xml:space="preserve">Class </w:t>
      </w:r>
      <w:r w:rsidR="001E3B80" w:rsidRPr="00F10ABC">
        <w:t xml:space="preserve">7. </w:t>
      </w:r>
      <w:r w:rsidR="00A32F69" w:rsidRPr="00F10ABC">
        <w:t>Elem 44</w:t>
      </w:r>
      <w:r w:rsidR="001E3B80" w:rsidRPr="00F10ABC">
        <w:t>. Judge: Anne Greenaway</w:t>
      </w:r>
    </w:p>
    <w:p w14:paraId="232093DA" w14:textId="129BFAD8" w:rsidR="00A32F69" w:rsidRPr="00F10ABC" w:rsidRDefault="004137ED" w:rsidP="00A32F69">
      <w:pPr>
        <w:rPr>
          <w:rFonts w:eastAsia="Times New Roman" w:cs="Times New Roman"/>
        </w:rPr>
      </w:pPr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</w:t>
      </w:r>
      <w:r w:rsidR="00A32F69" w:rsidRPr="00F10ABC">
        <w:t xml:space="preserve">Stacey Barr and Danish Blues </w:t>
      </w:r>
      <w:r w:rsidRPr="00F10ABC">
        <w:t>63.00%</w:t>
      </w:r>
    </w:p>
    <w:p w14:paraId="33D4D8DB" w14:textId="74E32F4D" w:rsidR="00A32F69" w:rsidRPr="00F10ABC" w:rsidRDefault="004137ED" w:rsidP="00A32F69">
      <w:pPr>
        <w:rPr>
          <w:rFonts w:eastAsia="Times New Roman" w:cs="Times New Roman"/>
        </w:rPr>
      </w:pPr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r w:rsidR="00A32F69" w:rsidRPr="00F10ABC">
        <w:t xml:space="preserve">Zoe </w:t>
      </w:r>
      <w:proofErr w:type="spellStart"/>
      <w:r w:rsidR="00A32F69" w:rsidRPr="00F10ABC">
        <w:t>Harber</w:t>
      </w:r>
      <w:proofErr w:type="spellEnd"/>
      <w:r w:rsidR="00A32F69" w:rsidRPr="00F10ABC">
        <w:t xml:space="preserve"> and Charlie </w:t>
      </w:r>
      <w:r w:rsidRPr="00F10ABC">
        <w:t>62.80%</w:t>
      </w:r>
    </w:p>
    <w:p w14:paraId="0790080D" w14:textId="77777777" w:rsidR="00A32F69" w:rsidRPr="00F10ABC" w:rsidRDefault="00A32F69" w:rsidP="00A32F69"/>
    <w:p w14:paraId="3B91A0EE" w14:textId="153F77A5" w:rsidR="00A32F69" w:rsidRPr="00F10ABC" w:rsidRDefault="001E3B80" w:rsidP="00A32F69">
      <w:proofErr w:type="spellStart"/>
      <w:r w:rsidRPr="00F10ABC">
        <w:t>Classs</w:t>
      </w:r>
      <w:proofErr w:type="spellEnd"/>
      <w:r w:rsidRPr="00F10ABC">
        <w:t xml:space="preserve"> 8. Elem 49. Judge: Anne Greenaway</w:t>
      </w:r>
    </w:p>
    <w:p w14:paraId="5CD7ABDE" w14:textId="2AF2F392" w:rsidR="00A32F69" w:rsidRPr="00F10ABC" w:rsidRDefault="0065533F" w:rsidP="00A32F69">
      <w:pPr>
        <w:rPr>
          <w:rFonts w:eastAsia="Times New Roman" w:cs="Times New Roman"/>
        </w:rPr>
      </w:pPr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</w:t>
      </w:r>
      <w:r w:rsidR="00A32F69" w:rsidRPr="00F10ABC">
        <w:t xml:space="preserve">Holly Dorling and </w:t>
      </w:r>
      <w:proofErr w:type="spellStart"/>
      <w:r w:rsidR="0037051D" w:rsidRPr="00F10ABC">
        <w:t>SIlverland</w:t>
      </w:r>
      <w:proofErr w:type="spellEnd"/>
      <w:r w:rsidR="0037051D" w:rsidRPr="00F10ABC">
        <w:t xml:space="preserve"> Lazarus</w:t>
      </w:r>
      <w:r w:rsidRPr="00F10ABC">
        <w:t xml:space="preserve"> 66.67%</w:t>
      </w:r>
    </w:p>
    <w:p w14:paraId="58E94295" w14:textId="7C6881C4" w:rsidR="00A32F69" w:rsidRPr="00F10ABC" w:rsidRDefault="0065533F" w:rsidP="00A32F69">
      <w:pPr>
        <w:rPr>
          <w:rFonts w:eastAsia="Times New Roman" w:cs="Times New Roman"/>
        </w:rPr>
      </w:pPr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r w:rsidR="00A32F69" w:rsidRPr="00F10ABC">
        <w:t xml:space="preserve">Angela Bishop and Lucy </w:t>
      </w:r>
      <w:proofErr w:type="spellStart"/>
      <w:r w:rsidR="00A32F69" w:rsidRPr="00F10ABC">
        <w:t>Minaj</w:t>
      </w:r>
      <w:proofErr w:type="spellEnd"/>
      <w:r w:rsidRPr="00F10ABC">
        <w:t xml:space="preserve"> 63.50%</w:t>
      </w:r>
    </w:p>
    <w:p w14:paraId="07AC2D4B" w14:textId="77777777" w:rsidR="00A32F69" w:rsidRPr="00F10ABC" w:rsidRDefault="00A32F69" w:rsidP="00A32F69"/>
    <w:p w14:paraId="73523D95" w14:textId="19149D22" w:rsidR="00A32F69" w:rsidRPr="00F10ABC" w:rsidRDefault="00762614" w:rsidP="00A32F69">
      <w:r w:rsidRPr="00F10ABC">
        <w:t xml:space="preserve">Class </w:t>
      </w:r>
      <w:r w:rsidR="005B3BD2" w:rsidRPr="00F10ABC">
        <w:t xml:space="preserve">10. </w:t>
      </w:r>
      <w:proofErr w:type="spellStart"/>
      <w:r w:rsidR="00A32F69" w:rsidRPr="00F10ABC">
        <w:t>Adv</w:t>
      </w:r>
      <w:proofErr w:type="spellEnd"/>
      <w:r w:rsidR="00A32F69" w:rsidRPr="00F10ABC">
        <w:t xml:space="preserve"> Med 90</w:t>
      </w:r>
      <w:r w:rsidRPr="00F10ABC">
        <w:t xml:space="preserve">. Judge: Clare </w:t>
      </w:r>
      <w:proofErr w:type="spellStart"/>
      <w:r w:rsidRPr="00F10ABC">
        <w:t>Deithrick</w:t>
      </w:r>
      <w:proofErr w:type="spellEnd"/>
    </w:p>
    <w:p w14:paraId="351164D5" w14:textId="356D4545" w:rsidR="00A32F69" w:rsidRPr="00F10ABC" w:rsidRDefault="00762614" w:rsidP="00A32F69">
      <w:pPr>
        <w:rPr>
          <w:rFonts w:ascii="Times" w:eastAsia="Times New Roman" w:hAnsi="Times" w:cs="Times New Roman"/>
          <w:sz w:val="20"/>
          <w:szCs w:val="20"/>
        </w:rPr>
      </w:pPr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</w:t>
      </w:r>
      <w:r w:rsidR="00A32F69" w:rsidRPr="00F10ABC">
        <w:t xml:space="preserve">Cecilia </w:t>
      </w:r>
      <w:proofErr w:type="spellStart"/>
      <w:r w:rsidR="00A32F69" w:rsidRPr="00F10ABC">
        <w:t>Mølberg</w:t>
      </w:r>
      <w:proofErr w:type="spellEnd"/>
      <w:r w:rsidR="00A32F69" w:rsidRPr="00F10ABC">
        <w:t xml:space="preserve"> and </w:t>
      </w:r>
      <w:proofErr w:type="spellStart"/>
      <w:r w:rsidR="00A32F69" w:rsidRPr="00F10ABC">
        <w:t>Sunzett</w:t>
      </w:r>
      <w:proofErr w:type="spellEnd"/>
      <w:r w:rsidR="00A32F69" w:rsidRPr="00F10ABC">
        <w:t xml:space="preserve"> Cox Orange </w:t>
      </w:r>
      <w:r w:rsidR="004D222E" w:rsidRPr="00F10ABC">
        <w:t>65.50%</w:t>
      </w:r>
    </w:p>
    <w:p w14:paraId="775601D6" w14:textId="77777777" w:rsidR="00A32F69" w:rsidRPr="00F10ABC" w:rsidRDefault="00A32F69" w:rsidP="00A32F69"/>
    <w:p w14:paraId="3991735E" w14:textId="05E3EA43" w:rsidR="00A32F69" w:rsidRPr="00F10ABC" w:rsidRDefault="005B3BD2" w:rsidP="00A32F69">
      <w:r w:rsidRPr="00F10ABC">
        <w:t xml:space="preserve">Class 15. </w:t>
      </w:r>
      <w:proofErr w:type="gramStart"/>
      <w:r w:rsidRPr="00F10ABC">
        <w:t>Long Arena PYO.</w:t>
      </w:r>
      <w:proofErr w:type="gramEnd"/>
      <w:r w:rsidRPr="00F10ABC">
        <w:t xml:space="preserve"> Judge: </w:t>
      </w:r>
      <w:r w:rsidR="003D602C" w:rsidRPr="00F10ABC">
        <w:t xml:space="preserve">Clare </w:t>
      </w:r>
      <w:proofErr w:type="spellStart"/>
      <w:r w:rsidR="003D602C" w:rsidRPr="00F10ABC">
        <w:t>Deithrick</w:t>
      </w:r>
      <w:proofErr w:type="spellEnd"/>
    </w:p>
    <w:p w14:paraId="1C03A41C" w14:textId="7D154E64" w:rsidR="00A32F69" w:rsidRPr="00F10ABC" w:rsidRDefault="003D602C" w:rsidP="00A32F69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</w:t>
      </w:r>
      <w:r w:rsidR="00A32F69" w:rsidRPr="00F10ABC">
        <w:t xml:space="preserve">E43 Carissa Ford and Lakota’s Spirit </w:t>
      </w:r>
      <w:r w:rsidR="004D222E" w:rsidRPr="00F10ABC">
        <w:t>62.76%</w:t>
      </w:r>
    </w:p>
    <w:p w14:paraId="52BB7A2C" w14:textId="77777777" w:rsidR="00A32F69" w:rsidRPr="00F10ABC" w:rsidRDefault="00A32F69" w:rsidP="00A32F69"/>
    <w:p w14:paraId="7D4AC611" w14:textId="247DDE11" w:rsidR="00A32F69" w:rsidRPr="00F10ABC" w:rsidRDefault="004D222E" w:rsidP="00A32F69">
      <w:r w:rsidRPr="00F10ABC">
        <w:t xml:space="preserve">Class 12. </w:t>
      </w:r>
      <w:r w:rsidR="00A32F69" w:rsidRPr="00F10ABC">
        <w:t>DTM</w:t>
      </w:r>
      <w:r w:rsidRPr="00F10ABC">
        <w:t xml:space="preserve">. Judge: Clare </w:t>
      </w:r>
      <w:proofErr w:type="spellStart"/>
      <w:r w:rsidRPr="00F10ABC">
        <w:t>Deithrick</w:t>
      </w:r>
      <w:proofErr w:type="spellEnd"/>
    </w:p>
    <w:p w14:paraId="465D7659" w14:textId="6999F18C" w:rsidR="00BF3A03" w:rsidRPr="00F10ABC" w:rsidRDefault="00BF3A03" w:rsidP="00BF3A03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Prelim Vicky </w:t>
      </w:r>
      <w:proofErr w:type="spellStart"/>
      <w:r w:rsidRPr="00F10ABC">
        <w:t>Lacey</w:t>
      </w:r>
      <w:proofErr w:type="spellEnd"/>
      <w:r w:rsidRPr="00F10ABC">
        <w:t xml:space="preserve"> and </w:t>
      </w:r>
      <w:proofErr w:type="spellStart"/>
      <w:r w:rsidRPr="00F10ABC">
        <w:t>Southway</w:t>
      </w:r>
      <w:proofErr w:type="spellEnd"/>
      <w:r w:rsidRPr="00F10ABC">
        <w:t xml:space="preserve"> Sparkling Champagne 71.67%</w:t>
      </w:r>
    </w:p>
    <w:p w14:paraId="04EDE2D2" w14:textId="5E022730" w:rsidR="004D222E" w:rsidRPr="00F10ABC" w:rsidRDefault="00BF3A03" w:rsidP="00A32F69">
      <w:r w:rsidRPr="00F10ABC">
        <w:t>2</w:t>
      </w:r>
      <w:r w:rsidRPr="00F10ABC">
        <w:rPr>
          <w:vertAlign w:val="superscript"/>
        </w:rPr>
        <w:t>nd</w:t>
      </w:r>
      <w:r w:rsidRPr="00F10ABC">
        <w:t xml:space="preserve">. </w:t>
      </w:r>
      <w:r w:rsidR="004D222E" w:rsidRPr="00F10ABC">
        <w:t xml:space="preserve">Prelim. Victoria </w:t>
      </w:r>
      <w:proofErr w:type="spellStart"/>
      <w:r w:rsidR="004D222E" w:rsidRPr="00F10ABC">
        <w:t>McCandless</w:t>
      </w:r>
      <w:proofErr w:type="spellEnd"/>
      <w:r w:rsidR="004D222E" w:rsidRPr="00F10ABC">
        <w:t xml:space="preserve"> and </w:t>
      </w:r>
      <w:proofErr w:type="spellStart"/>
      <w:r w:rsidR="004D222E" w:rsidRPr="00F10ABC">
        <w:t>Koolstyle</w:t>
      </w:r>
      <w:proofErr w:type="spellEnd"/>
      <w:r w:rsidR="004D222E" w:rsidRPr="00F10ABC">
        <w:t xml:space="preserve"> 71.11%</w:t>
      </w:r>
    </w:p>
    <w:p w14:paraId="389D8372" w14:textId="6A4C35A9" w:rsidR="00A32F69" w:rsidRPr="00F10ABC" w:rsidRDefault="00BF3A03" w:rsidP="00A32F69">
      <w:pPr>
        <w:rPr>
          <w:rFonts w:eastAsia="Times New Roman" w:cs="Times New Roman"/>
        </w:rPr>
      </w:pPr>
      <w:r w:rsidRPr="00F10ABC">
        <w:t>3</w:t>
      </w:r>
      <w:r w:rsidRPr="00F10ABC">
        <w:rPr>
          <w:vertAlign w:val="superscript"/>
        </w:rPr>
        <w:t>rd</w:t>
      </w:r>
      <w:r w:rsidRPr="00F10ABC">
        <w:t xml:space="preserve">. </w:t>
      </w:r>
      <w:r w:rsidR="004D222E" w:rsidRPr="00F10ABC">
        <w:t xml:space="preserve">Intro. Vicky </w:t>
      </w:r>
      <w:proofErr w:type="spellStart"/>
      <w:r w:rsidR="004D222E" w:rsidRPr="00F10ABC">
        <w:t>Lacey</w:t>
      </w:r>
      <w:proofErr w:type="spellEnd"/>
      <w:r w:rsidR="004D222E" w:rsidRPr="00F10ABC">
        <w:t xml:space="preserve"> and </w:t>
      </w:r>
      <w:proofErr w:type="spellStart"/>
      <w:r w:rsidR="004D222E" w:rsidRPr="00F10ABC">
        <w:t>Brynithon</w:t>
      </w:r>
      <w:proofErr w:type="spellEnd"/>
      <w:r w:rsidR="004D222E" w:rsidRPr="00F10ABC">
        <w:t xml:space="preserve"> Madeline 70.00%</w:t>
      </w:r>
    </w:p>
    <w:p w14:paraId="0DC87D44" w14:textId="6B476F8A" w:rsidR="00A32F69" w:rsidRPr="00F10ABC" w:rsidRDefault="00BF3A03" w:rsidP="00A32F69">
      <w:pPr>
        <w:rPr>
          <w:rFonts w:ascii="Times" w:eastAsia="Times New Roman" w:hAnsi="Times" w:cs="Times New Roman"/>
          <w:sz w:val="20"/>
          <w:szCs w:val="20"/>
        </w:rPr>
      </w:pPr>
      <w:r w:rsidRPr="00F10ABC">
        <w:t>4</w:t>
      </w:r>
      <w:r w:rsidRPr="00F10ABC">
        <w:rPr>
          <w:vertAlign w:val="superscript"/>
        </w:rPr>
        <w:t>th</w:t>
      </w:r>
      <w:r w:rsidRPr="00F10ABC">
        <w:t xml:space="preserve">. </w:t>
      </w:r>
      <w:r w:rsidR="00A32F69" w:rsidRPr="00F10ABC">
        <w:t xml:space="preserve">Prelim Sally Knight and Rambling Rose </w:t>
      </w:r>
      <w:r w:rsidR="004D222E" w:rsidRPr="00F10ABC">
        <w:t>69.72%</w:t>
      </w:r>
    </w:p>
    <w:p w14:paraId="5F7A4CCD" w14:textId="3A8FE77A" w:rsidR="00A32F69" w:rsidRPr="00F10ABC" w:rsidRDefault="00BF3A03" w:rsidP="00A32F69">
      <w:r w:rsidRPr="00F10ABC">
        <w:t>5</w:t>
      </w:r>
      <w:r w:rsidRPr="00F10ABC">
        <w:rPr>
          <w:vertAlign w:val="superscript"/>
        </w:rPr>
        <w:t>th</w:t>
      </w:r>
      <w:r w:rsidRPr="00F10ABC">
        <w:t xml:space="preserve">. </w:t>
      </w:r>
      <w:r w:rsidR="005B3BD2" w:rsidRPr="00F10ABC">
        <w:t>Intro.</w:t>
      </w:r>
      <w:r w:rsidR="00A32F69" w:rsidRPr="00F10ABC">
        <w:t xml:space="preserve"> Dot Tindal and Redwood Ronaldo </w:t>
      </w:r>
      <w:r w:rsidR="004D222E" w:rsidRPr="00F10ABC">
        <w:t>66.39%</w:t>
      </w:r>
    </w:p>
    <w:p w14:paraId="33D69E7C" w14:textId="2454E252" w:rsidR="00A32F69" w:rsidRPr="00F10ABC" w:rsidRDefault="00BF3A03" w:rsidP="00A32F69">
      <w:r w:rsidRPr="00F10ABC">
        <w:t>6</w:t>
      </w:r>
      <w:r w:rsidRPr="00F10ABC">
        <w:rPr>
          <w:vertAlign w:val="superscript"/>
        </w:rPr>
        <w:t>th</w:t>
      </w:r>
      <w:r w:rsidRPr="00F10ABC">
        <w:t xml:space="preserve">. </w:t>
      </w:r>
      <w:r w:rsidR="00A32F69" w:rsidRPr="00F10ABC">
        <w:t xml:space="preserve">Intro. </w:t>
      </w:r>
      <w:proofErr w:type="spellStart"/>
      <w:r w:rsidR="00A32F69" w:rsidRPr="00F10ABC">
        <w:t>Kirsty</w:t>
      </w:r>
      <w:proofErr w:type="spellEnd"/>
      <w:r w:rsidR="00A32F69" w:rsidRPr="00F10ABC">
        <w:t xml:space="preserve"> Cyprus and Charlie </w:t>
      </w:r>
      <w:r w:rsidR="004D222E" w:rsidRPr="00F10ABC">
        <w:t>65.00%</w:t>
      </w:r>
    </w:p>
    <w:p w14:paraId="4B8AC201" w14:textId="77777777" w:rsidR="00A32F69" w:rsidRPr="00F10ABC" w:rsidRDefault="00A32F69" w:rsidP="00A32F69"/>
    <w:p w14:paraId="72FF9E71" w14:textId="78417B83" w:rsidR="00563542" w:rsidRPr="00F10ABC" w:rsidRDefault="00E83EB1" w:rsidP="00A32F69">
      <w:r w:rsidRPr="00F10ABC">
        <w:t xml:space="preserve">Class 13. DTM Novice. Judge: Clare </w:t>
      </w:r>
      <w:proofErr w:type="spellStart"/>
      <w:r w:rsidRPr="00F10ABC">
        <w:t>Deithrick</w:t>
      </w:r>
      <w:proofErr w:type="spellEnd"/>
    </w:p>
    <w:p w14:paraId="6B09F679" w14:textId="77777777" w:rsidR="00E83EB1" w:rsidRPr="00F10ABC" w:rsidRDefault="00E83EB1" w:rsidP="00A32F69"/>
    <w:p w14:paraId="5C0E0DA8" w14:textId="6960352D" w:rsidR="00A32F69" w:rsidRPr="00F10ABC" w:rsidRDefault="00455EC3" w:rsidP="00A32F69">
      <w:r w:rsidRPr="00F10ABC">
        <w:t>1</w:t>
      </w:r>
      <w:r w:rsidRPr="00F10ABC">
        <w:rPr>
          <w:vertAlign w:val="superscript"/>
        </w:rPr>
        <w:t>st</w:t>
      </w:r>
      <w:r w:rsidRPr="00F10ABC">
        <w:t xml:space="preserve">. </w:t>
      </w:r>
      <w:r w:rsidR="00ED26E3" w:rsidRPr="00F10ABC">
        <w:t xml:space="preserve">Novice. Shelley </w:t>
      </w:r>
      <w:proofErr w:type="spellStart"/>
      <w:r w:rsidR="00ED26E3" w:rsidRPr="00F10ABC">
        <w:t>Finlan</w:t>
      </w:r>
      <w:proofErr w:type="spellEnd"/>
      <w:r w:rsidR="00A32F69" w:rsidRPr="00F10ABC">
        <w:t xml:space="preserve"> and Blueberry Bryn </w:t>
      </w:r>
      <w:r w:rsidRPr="00F10ABC">
        <w:t>71.67%</w:t>
      </w:r>
    </w:p>
    <w:p w14:paraId="66885A64" w14:textId="2BFC0F1D" w:rsidR="00455EC3" w:rsidRPr="00F10ABC" w:rsidRDefault="00455EC3" w:rsidP="00455EC3">
      <w:r w:rsidRPr="00F10ABC">
        <w:t>2</w:t>
      </w:r>
      <w:r w:rsidRPr="00F10ABC">
        <w:rPr>
          <w:vertAlign w:val="superscript"/>
        </w:rPr>
        <w:t>nd</w:t>
      </w:r>
      <w:r w:rsidRPr="00F10ABC">
        <w:t>. Novice. Rachael Smith and Arthur 70.83%</w:t>
      </w:r>
    </w:p>
    <w:p w14:paraId="222EC8F0" w14:textId="77777777" w:rsidR="000C02EA" w:rsidRPr="00F10ABC" w:rsidRDefault="000C02EA"/>
    <w:sectPr w:rsidR="000C02EA" w:rsidRPr="00F10ABC" w:rsidSect="000C0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69"/>
    <w:rsid w:val="000C02EA"/>
    <w:rsid w:val="0011263F"/>
    <w:rsid w:val="001E3B80"/>
    <w:rsid w:val="0020780A"/>
    <w:rsid w:val="002D5D35"/>
    <w:rsid w:val="00330D33"/>
    <w:rsid w:val="0037051D"/>
    <w:rsid w:val="003D602C"/>
    <w:rsid w:val="004137ED"/>
    <w:rsid w:val="00435CCD"/>
    <w:rsid w:val="00455EC3"/>
    <w:rsid w:val="004D222E"/>
    <w:rsid w:val="00563542"/>
    <w:rsid w:val="005B3BD2"/>
    <w:rsid w:val="0065533F"/>
    <w:rsid w:val="006679A4"/>
    <w:rsid w:val="00762614"/>
    <w:rsid w:val="00872FE1"/>
    <w:rsid w:val="00883F7D"/>
    <w:rsid w:val="00925754"/>
    <w:rsid w:val="009D3D13"/>
    <w:rsid w:val="00A32F69"/>
    <w:rsid w:val="00BC54FC"/>
    <w:rsid w:val="00BF3A03"/>
    <w:rsid w:val="00C400DA"/>
    <w:rsid w:val="00C548EA"/>
    <w:rsid w:val="00E83EB1"/>
    <w:rsid w:val="00ED26E3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9E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378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2021-05-07T21:33:00Z</cp:lastPrinted>
  <dcterms:created xsi:type="dcterms:W3CDTF">2021-05-05T19:35:00Z</dcterms:created>
  <dcterms:modified xsi:type="dcterms:W3CDTF">2021-05-24T14:12:00Z</dcterms:modified>
</cp:coreProperties>
</file>