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EAA36" w14:textId="77777777" w:rsidR="00483338" w:rsidRPr="00777990" w:rsidRDefault="00483338" w:rsidP="00483338">
      <w:r w:rsidRPr="00777990">
        <w:t>March Mid Month tests:</w:t>
      </w:r>
    </w:p>
    <w:p w14:paraId="2274A273" w14:textId="77777777" w:rsidR="00483338" w:rsidRPr="00777990" w:rsidRDefault="00483338" w:rsidP="00483338"/>
    <w:p w14:paraId="0A2A49CF" w14:textId="77777777" w:rsidR="00DE5B20" w:rsidRPr="00777990" w:rsidRDefault="00DE5B20" w:rsidP="00483338">
      <w:r w:rsidRPr="00777990">
        <w:t xml:space="preserve">Class 1. </w:t>
      </w:r>
      <w:r w:rsidR="00483338" w:rsidRPr="00777990">
        <w:t>Starter 3</w:t>
      </w:r>
      <w:r w:rsidRPr="00777990">
        <w:t>. Judge: Jenny Johnson</w:t>
      </w:r>
    </w:p>
    <w:p w14:paraId="6F88DE88" w14:textId="10F1E920" w:rsidR="00483338" w:rsidRPr="00777990" w:rsidRDefault="009B17E6" w:rsidP="00483338">
      <w:r w:rsidRPr="00777990">
        <w:t xml:space="preserve"> </w:t>
      </w:r>
      <w:r w:rsidR="00F165CE" w:rsidRPr="00777990">
        <w:t>1</w:t>
      </w:r>
      <w:r w:rsidR="00F165CE" w:rsidRPr="00777990">
        <w:rPr>
          <w:vertAlign w:val="superscript"/>
        </w:rPr>
        <w:t>st</w:t>
      </w:r>
      <w:r w:rsidR="00F165CE" w:rsidRPr="00777990">
        <w:t xml:space="preserve">. Caroline von Linden and Tia </w:t>
      </w:r>
      <w:proofErr w:type="spellStart"/>
      <w:r w:rsidR="00F165CE" w:rsidRPr="00777990">
        <w:t>Lusso</w:t>
      </w:r>
      <w:proofErr w:type="spellEnd"/>
      <w:r w:rsidR="00F165CE" w:rsidRPr="00777990">
        <w:t xml:space="preserve"> 72.61%</w:t>
      </w:r>
    </w:p>
    <w:p w14:paraId="70CDEF8E" w14:textId="1E5D27DB" w:rsidR="00483338" w:rsidRPr="00777990" w:rsidRDefault="00F165CE" w:rsidP="00483338">
      <w:r w:rsidRPr="00777990">
        <w:t>=2</w:t>
      </w:r>
      <w:r w:rsidRPr="00777990">
        <w:rPr>
          <w:vertAlign w:val="superscript"/>
        </w:rPr>
        <w:t>nd</w:t>
      </w:r>
      <w:r w:rsidRPr="00777990">
        <w:t xml:space="preserve">. </w:t>
      </w:r>
      <w:r w:rsidR="00483338" w:rsidRPr="00777990">
        <w:t xml:space="preserve">Heather </w:t>
      </w:r>
      <w:proofErr w:type="spellStart"/>
      <w:r w:rsidR="00483338" w:rsidRPr="00777990">
        <w:t>Legge</w:t>
      </w:r>
      <w:proofErr w:type="spellEnd"/>
      <w:r w:rsidR="00483338" w:rsidRPr="00777990">
        <w:t xml:space="preserve"> and </w:t>
      </w:r>
      <w:proofErr w:type="spellStart"/>
      <w:r w:rsidR="00483338" w:rsidRPr="00777990">
        <w:t>Dayna</w:t>
      </w:r>
      <w:proofErr w:type="spellEnd"/>
      <w:r w:rsidR="00483338" w:rsidRPr="00777990">
        <w:t xml:space="preserve"> of </w:t>
      </w:r>
      <w:proofErr w:type="spellStart"/>
      <w:r w:rsidR="00483338" w:rsidRPr="00777990">
        <w:t>Overlangshaw</w:t>
      </w:r>
      <w:proofErr w:type="spellEnd"/>
      <w:r w:rsidR="00483338" w:rsidRPr="00777990">
        <w:t xml:space="preserve"> </w:t>
      </w:r>
      <w:r w:rsidRPr="00777990">
        <w:t>70.65%</w:t>
      </w:r>
    </w:p>
    <w:p w14:paraId="7655AB45" w14:textId="7374CD3B" w:rsidR="00483338" w:rsidRPr="00777990" w:rsidRDefault="00F165CE" w:rsidP="00483338">
      <w:pPr>
        <w:rPr>
          <w:rFonts w:eastAsia="Times New Roman" w:cs="Times New Roman"/>
        </w:rPr>
      </w:pPr>
      <w:r w:rsidRPr="00777990">
        <w:t>=2</w:t>
      </w:r>
      <w:r w:rsidRPr="00777990">
        <w:rPr>
          <w:vertAlign w:val="superscript"/>
        </w:rPr>
        <w:t>nd</w:t>
      </w:r>
      <w:r w:rsidRPr="00777990">
        <w:t xml:space="preserve">. </w:t>
      </w:r>
      <w:r w:rsidR="00483338" w:rsidRPr="00777990">
        <w:t xml:space="preserve">Holly Lee and One More Fling </w:t>
      </w:r>
      <w:r w:rsidRPr="00777990">
        <w:t>70.65%</w:t>
      </w:r>
    </w:p>
    <w:p w14:paraId="4F986436" w14:textId="02C1E959" w:rsidR="00483338" w:rsidRPr="00777990" w:rsidRDefault="00F165CE" w:rsidP="00483338">
      <w:r w:rsidRPr="00777990">
        <w:t>4</w:t>
      </w:r>
      <w:r w:rsidRPr="00777990">
        <w:rPr>
          <w:vertAlign w:val="superscript"/>
        </w:rPr>
        <w:t>th</w:t>
      </w:r>
      <w:r w:rsidRPr="00777990">
        <w:t xml:space="preserve">. </w:t>
      </w:r>
      <w:r w:rsidR="00483338" w:rsidRPr="00777990">
        <w:t xml:space="preserve">Leslie Byrd and Cruz </w:t>
      </w:r>
      <w:r w:rsidRPr="00777990">
        <w:t>69.78%</w:t>
      </w:r>
    </w:p>
    <w:p w14:paraId="2449460F" w14:textId="77777777" w:rsidR="00483338" w:rsidRPr="00777990" w:rsidRDefault="00483338" w:rsidP="00483338"/>
    <w:p w14:paraId="2A116A25" w14:textId="70A7028F" w:rsidR="00483338" w:rsidRPr="00777990" w:rsidRDefault="00FE7933" w:rsidP="00483338">
      <w:r w:rsidRPr="00777990">
        <w:t>Class</w:t>
      </w:r>
      <w:r w:rsidR="00F353B2" w:rsidRPr="00777990">
        <w:t xml:space="preserve"> 3. DO</w:t>
      </w:r>
      <w:r w:rsidRPr="00777990">
        <w:t xml:space="preserve"> </w:t>
      </w:r>
      <w:r w:rsidR="00483338" w:rsidRPr="00777990">
        <w:t xml:space="preserve">Intro 3. </w:t>
      </w:r>
      <w:r w:rsidR="00F353B2" w:rsidRPr="00777990">
        <w:t>Judge: Christine Butler</w:t>
      </w:r>
    </w:p>
    <w:p w14:paraId="561E2376" w14:textId="77777777" w:rsidR="00F353B2" w:rsidRPr="00777990" w:rsidRDefault="00F353B2" w:rsidP="00F353B2">
      <w:r w:rsidRPr="00777990">
        <w:t>1</w:t>
      </w:r>
      <w:r w:rsidRPr="00777990">
        <w:rPr>
          <w:vertAlign w:val="superscript"/>
        </w:rPr>
        <w:t>st</w:t>
      </w:r>
      <w:r w:rsidRPr="00777990">
        <w:t>. Charlotte Roberts and Rocky 67.61%</w:t>
      </w:r>
    </w:p>
    <w:p w14:paraId="3071E236" w14:textId="77777777" w:rsidR="00F353B2" w:rsidRPr="00777990" w:rsidRDefault="00F353B2" w:rsidP="00F353B2">
      <w:pPr>
        <w:rPr>
          <w:rFonts w:eastAsia="Times New Roman" w:cs="Times New Roman"/>
        </w:rPr>
      </w:pPr>
      <w:r w:rsidRPr="00777990">
        <w:t>2</w:t>
      </w:r>
      <w:r w:rsidRPr="00777990">
        <w:rPr>
          <w:vertAlign w:val="superscript"/>
        </w:rPr>
        <w:t>nd</w:t>
      </w:r>
      <w:r w:rsidRPr="00777990">
        <w:t>. Sue Jones and Spartan 66.09%</w:t>
      </w:r>
    </w:p>
    <w:p w14:paraId="1F3E19A0" w14:textId="77777777" w:rsidR="00F353B2" w:rsidRPr="00777990" w:rsidRDefault="00F353B2" w:rsidP="00F353B2">
      <w:r w:rsidRPr="00777990">
        <w:t>3</w:t>
      </w:r>
      <w:r w:rsidRPr="00777990">
        <w:rPr>
          <w:vertAlign w:val="superscript"/>
        </w:rPr>
        <w:t>rd</w:t>
      </w:r>
      <w:r w:rsidRPr="00777990">
        <w:t>. Martha Walsh and Bedrock Boy 63.91%</w:t>
      </w:r>
    </w:p>
    <w:p w14:paraId="7921C5DC" w14:textId="7263A835" w:rsidR="00483338" w:rsidRPr="00777990" w:rsidRDefault="00F353B2" w:rsidP="00483338">
      <w:r w:rsidRPr="00777990">
        <w:t>4</w:t>
      </w:r>
      <w:r w:rsidRPr="00777990">
        <w:rPr>
          <w:vertAlign w:val="superscript"/>
        </w:rPr>
        <w:t>th</w:t>
      </w:r>
      <w:r w:rsidRPr="00777990">
        <w:t xml:space="preserve">. </w:t>
      </w:r>
      <w:r w:rsidR="00483338" w:rsidRPr="00777990">
        <w:t xml:space="preserve">Emily </w:t>
      </w:r>
      <w:proofErr w:type="spellStart"/>
      <w:r w:rsidR="00483338" w:rsidRPr="00777990">
        <w:t>Yoxhall</w:t>
      </w:r>
      <w:proofErr w:type="spellEnd"/>
      <w:r w:rsidR="00483338" w:rsidRPr="00777990">
        <w:t xml:space="preserve"> and </w:t>
      </w:r>
      <w:proofErr w:type="spellStart"/>
      <w:r w:rsidR="00483338" w:rsidRPr="00777990">
        <w:t>Smartie</w:t>
      </w:r>
      <w:proofErr w:type="spellEnd"/>
      <w:r w:rsidR="00483338" w:rsidRPr="00777990">
        <w:t xml:space="preserve"> Pants </w:t>
      </w:r>
      <w:r w:rsidR="00A67DB3" w:rsidRPr="00777990">
        <w:t>63.70%</w:t>
      </w:r>
    </w:p>
    <w:p w14:paraId="3CD10F8A" w14:textId="77777777" w:rsidR="00F353B2" w:rsidRPr="00777990" w:rsidRDefault="00F353B2" w:rsidP="00F353B2">
      <w:r w:rsidRPr="00777990">
        <w:t>5</w:t>
      </w:r>
      <w:r w:rsidRPr="00777990">
        <w:rPr>
          <w:vertAlign w:val="superscript"/>
        </w:rPr>
        <w:t>th</w:t>
      </w:r>
      <w:r w:rsidRPr="00777990">
        <w:t xml:space="preserve">. Emily </w:t>
      </w:r>
      <w:proofErr w:type="spellStart"/>
      <w:r w:rsidRPr="00777990">
        <w:t>Latchford</w:t>
      </w:r>
      <w:proofErr w:type="spellEnd"/>
      <w:r w:rsidRPr="00777990">
        <w:t xml:space="preserve"> and Daisy (J) 62.83%</w:t>
      </w:r>
    </w:p>
    <w:p w14:paraId="61AE521C" w14:textId="77777777" w:rsidR="00F353B2" w:rsidRPr="00777990" w:rsidRDefault="00F353B2" w:rsidP="00F353B2">
      <w:pPr>
        <w:rPr>
          <w:rFonts w:eastAsia="Times New Roman" w:cs="Times New Roman"/>
        </w:rPr>
      </w:pPr>
      <w:r w:rsidRPr="00777990">
        <w:rPr>
          <w:rFonts w:ascii="Times" w:eastAsia="Times New Roman" w:hAnsi="Times" w:cs="Times New Roman"/>
          <w:sz w:val="20"/>
          <w:szCs w:val="20"/>
        </w:rPr>
        <w:t>6</w:t>
      </w:r>
      <w:r w:rsidRPr="00777990">
        <w:rPr>
          <w:rFonts w:ascii="Times" w:eastAsia="Times New Roman" w:hAnsi="Times" w:cs="Times New Roman"/>
          <w:sz w:val="20"/>
          <w:szCs w:val="20"/>
          <w:vertAlign w:val="superscript"/>
        </w:rPr>
        <w:t>th</w:t>
      </w:r>
      <w:r w:rsidRPr="00777990">
        <w:rPr>
          <w:rFonts w:ascii="Times" w:eastAsia="Times New Roman" w:hAnsi="Times" w:cs="Times New Roman"/>
          <w:sz w:val="20"/>
          <w:szCs w:val="20"/>
        </w:rPr>
        <w:t xml:space="preserve">. </w:t>
      </w:r>
      <w:r w:rsidRPr="00777990">
        <w:t>Zoe Peel and Blue Belle 62.39%</w:t>
      </w:r>
    </w:p>
    <w:p w14:paraId="46290D75" w14:textId="6B787B4B" w:rsidR="00F353B2" w:rsidRPr="00777990" w:rsidRDefault="00F353B2" w:rsidP="00483338">
      <w:r w:rsidRPr="00777990">
        <w:rPr>
          <w:rFonts w:ascii="Times" w:eastAsia="Times New Roman" w:hAnsi="Times" w:cs="Times New Roman"/>
          <w:sz w:val="20"/>
          <w:szCs w:val="20"/>
        </w:rPr>
        <w:t>7</w:t>
      </w:r>
      <w:r w:rsidRPr="00777990">
        <w:rPr>
          <w:rFonts w:ascii="Times" w:eastAsia="Times New Roman" w:hAnsi="Times" w:cs="Times New Roman"/>
          <w:sz w:val="20"/>
          <w:szCs w:val="20"/>
          <w:vertAlign w:val="superscript"/>
        </w:rPr>
        <w:t>th</w:t>
      </w:r>
      <w:r w:rsidRPr="00777990">
        <w:rPr>
          <w:rFonts w:ascii="Times" w:eastAsia="Times New Roman" w:hAnsi="Times" w:cs="Times New Roman"/>
          <w:sz w:val="20"/>
          <w:szCs w:val="20"/>
        </w:rPr>
        <w:t xml:space="preserve">. </w:t>
      </w:r>
      <w:r w:rsidRPr="00777990">
        <w:t xml:space="preserve">Leigh Taylor and </w:t>
      </w:r>
      <w:proofErr w:type="spellStart"/>
      <w:r w:rsidRPr="00777990">
        <w:t>Whateverwillbe</w:t>
      </w:r>
      <w:proofErr w:type="spellEnd"/>
      <w:r w:rsidRPr="00777990">
        <w:t xml:space="preserve"> 62.17%</w:t>
      </w:r>
    </w:p>
    <w:p w14:paraId="4C3747BE" w14:textId="77777777" w:rsidR="00F353B2" w:rsidRPr="00777990" w:rsidRDefault="00F353B2" w:rsidP="00F353B2">
      <w:r w:rsidRPr="00777990">
        <w:rPr>
          <w:rFonts w:ascii="Times" w:eastAsia="Times New Roman" w:hAnsi="Times" w:cs="Times New Roman"/>
          <w:sz w:val="20"/>
          <w:szCs w:val="20"/>
        </w:rPr>
        <w:t>8</w:t>
      </w:r>
      <w:r w:rsidRPr="00777990">
        <w:rPr>
          <w:rFonts w:ascii="Times" w:eastAsia="Times New Roman" w:hAnsi="Times" w:cs="Times New Roman"/>
          <w:sz w:val="20"/>
          <w:szCs w:val="20"/>
          <w:vertAlign w:val="superscript"/>
        </w:rPr>
        <w:t>th</w:t>
      </w:r>
      <w:r w:rsidRPr="00777990">
        <w:rPr>
          <w:rFonts w:ascii="Times" w:eastAsia="Times New Roman" w:hAnsi="Times" w:cs="Times New Roman"/>
          <w:sz w:val="20"/>
          <w:szCs w:val="20"/>
        </w:rPr>
        <w:t xml:space="preserve">. </w:t>
      </w:r>
      <w:r w:rsidRPr="00777990">
        <w:t>Leslie Byrd and Cruz 61.96%</w:t>
      </w:r>
    </w:p>
    <w:p w14:paraId="26DC66FA" w14:textId="77777777" w:rsidR="00F353B2" w:rsidRPr="00777990" w:rsidRDefault="00F353B2" w:rsidP="00F353B2">
      <w:r w:rsidRPr="00777990">
        <w:rPr>
          <w:rFonts w:ascii="Times" w:eastAsia="Times New Roman" w:hAnsi="Times" w:cs="Times New Roman"/>
          <w:sz w:val="20"/>
          <w:szCs w:val="20"/>
        </w:rPr>
        <w:t>9</w:t>
      </w:r>
      <w:r w:rsidRPr="00777990">
        <w:rPr>
          <w:rFonts w:ascii="Times" w:eastAsia="Times New Roman" w:hAnsi="Times" w:cs="Times New Roman"/>
          <w:sz w:val="20"/>
          <w:szCs w:val="20"/>
          <w:vertAlign w:val="superscript"/>
        </w:rPr>
        <w:t>th</w:t>
      </w:r>
      <w:r w:rsidRPr="00777990">
        <w:rPr>
          <w:rFonts w:ascii="Times" w:eastAsia="Times New Roman" w:hAnsi="Times" w:cs="Times New Roman"/>
          <w:sz w:val="20"/>
          <w:szCs w:val="20"/>
        </w:rPr>
        <w:t xml:space="preserve">. </w:t>
      </w:r>
      <w:r w:rsidRPr="00777990">
        <w:t>Colette Higgins and Billy 61.30%</w:t>
      </w:r>
    </w:p>
    <w:p w14:paraId="7067396B" w14:textId="0D72E12C" w:rsidR="00F353B2" w:rsidRPr="00777990" w:rsidRDefault="00F353B2" w:rsidP="00F353B2">
      <w:r w:rsidRPr="00777990">
        <w:t>10</w:t>
      </w:r>
      <w:r w:rsidRPr="00777990">
        <w:rPr>
          <w:vertAlign w:val="superscript"/>
        </w:rPr>
        <w:t>th</w:t>
      </w:r>
      <w:r w:rsidRPr="00777990">
        <w:t>. Erin McGregor and Del Diablo 60.00%</w:t>
      </w:r>
    </w:p>
    <w:p w14:paraId="3E4410FB" w14:textId="0FF9615B" w:rsidR="00F353B2" w:rsidRPr="00777990" w:rsidRDefault="00F353B2" w:rsidP="00F353B2">
      <w:r w:rsidRPr="00777990">
        <w:t>11</w:t>
      </w:r>
      <w:r w:rsidRPr="00777990">
        <w:rPr>
          <w:vertAlign w:val="superscript"/>
        </w:rPr>
        <w:t>th</w:t>
      </w:r>
      <w:r w:rsidRPr="00777990">
        <w:t xml:space="preserve">. Elaine </w:t>
      </w:r>
      <w:proofErr w:type="spellStart"/>
      <w:r w:rsidRPr="00777990">
        <w:t>Tonberg</w:t>
      </w:r>
      <w:proofErr w:type="spellEnd"/>
      <w:r w:rsidRPr="00777990">
        <w:t xml:space="preserve"> and Nova’s Little Serenade 58.48%</w:t>
      </w:r>
    </w:p>
    <w:p w14:paraId="513ED12B" w14:textId="65678357" w:rsidR="00483338" w:rsidRPr="00777990" w:rsidRDefault="00F353B2" w:rsidP="00483338">
      <w:pPr>
        <w:rPr>
          <w:rFonts w:eastAsia="Times New Roman" w:cs="Times New Roman"/>
        </w:rPr>
      </w:pPr>
      <w:r w:rsidRPr="00777990">
        <w:t>12</w:t>
      </w:r>
      <w:r w:rsidRPr="00777990">
        <w:rPr>
          <w:vertAlign w:val="superscript"/>
        </w:rPr>
        <w:t>th</w:t>
      </w:r>
      <w:r w:rsidRPr="00777990">
        <w:t xml:space="preserve">. </w:t>
      </w:r>
      <w:r w:rsidR="00483338" w:rsidRPr="00777990">
        <w:t xml:space="preserve">Jesse Coe and </w:t>
      </w:r>
      <w:proofErr w:type="spellStart"/>
      <w:r w:rsidR="00483338" w:rsidRPr="00777990">
        <w:t>Drogo</w:t>
      </w:r>
      <w:proofErr w:type="spellEnd"/>
      <w:r w:rsidR="00483338" w:rsidRPr="00777990">
        <w:t xml:space="preserve"> Von Z </w:t>
      </w:r>
      <w:r w:rsidR="001E77DA" w:rsidRPr="00777990">
        <w:t>56.52%</w:t>
      </w:r>
    </w:p>
    <w:p w14:paraId="71EB4592" w14:textId="0F9C2725" w:rsidR="00483338" w:rsidRPr="00777990" w:rsidRDefault="00483338" w:rsidP="00483338">
      <w:pPr>
        <w:rPr>
          <w:rFonts w:eastAsia="Times New Roman" w:cs="Times New Roman"/>
        </w:rPr>
      </w:pPr>
    </w:p>
    <w:p w14:paraId="254DAF59" w14:textId="77777777" w:rsidR="002746FF" w:rsidRPr="00777990" w:rsidRDefault="002746FF" w:rsidP="00483338"/>
    <w:p w14:paraId="278FEAEE" w14:textId="77777777" w:rsidR="00403473" w:rsidRPr="00777990" w:rsidRDefault="00403473" w:rsidP="00483338">
      <w:r w:rsidRPr="00777990">
        <w:t>Class 2. DI Intro C. Judge: Jenny Johnson</w:t>
      </w:r>
    </w:p>
    <w:p w14:paraId="1838AD6A" w14:textId="3FE7314A" w:rsidR="00483338" w:rsidRPr="00777990" w:rsidRDefault="00833F8A" w:rsidP="00483338">
      <w:r w:rsidRPr="00777990">
        <w:t>1</w:t>
      </w:r>
      <w:r w:rsidRPr="00777990">
        <w:rPr>
          <w:vertAlign w:val="superscript"/>
        </w:rPr>
        <w:t>st</w:t>
      </w:r>
      <w:r w:rsidRPr="00777990">
        <w:t>. Sally Knight and Rambling Rose 70.95%</w:t>
      </w:r>
    </w:p>
    <w:p w14:paraId="51616A6A" w14:textId="68DD0E85" w:rsidR="00483338" w:rsidRPr="00777990" w:rsidRDefault="00833F8A" w:rsidP="00483338">
      <w:pPr>
        <w:rPr>
          <w:rFonts w:eastAsia="Times New Roman" w:cs="Times New Roman"/>
        </w:rPr>
      </w:pPr>
      <w:r w:rsidRPr="00777990">
        <w:t>2</w:t>
      </w:r>
      <w:r w:rsidRPr="00777990">
        <w:rPr>
          <w:vertAlign w:val="superscript"/>
        </w:rPr>
        <w:t>nd</w:t>
      </w:r>
      <w:r w:rsidRPr="00777990">
        <w:t xml:space="preserve">. </w:t>
      </w:r>
      <w:r w:rsidR="00483338" w:rsidRPr="00777990">
        <w:t xml:space="preserve">Kellie Davies and Storm 54 </w:t>
      </w:r>
      <w:r w:rsidR="00403473" w:rsidRPr="00777990">
        <w:t>69.04%</w:t>
      </w:r>
    </w:p>
    <w:p w14:paraId="213C4A1D" w14:textId="15F153B9" w:rsidR="00483338" w:rsidRPr="00777990" w:rsidRDefault="00833F8A" w:rsidP="00483338">
      <w:r w:rsidRPr="00777990">
        <w:t>=3</w:t>
      </w:r>
      <w:r w:rsidRPr="00777990">
        <w:rPr>
          <w:vertAlign w:val="superscript"/>
        </w:rPr>
        <w:t>rd</w:t>
      </w:r>
      <w:r w:rsidRPr="00777990">
        <w:t xml:space="preserve">. </w:t>
      </w:r>
      <w:r w:rsidR="00483338" w:rsidRPr="00777990">
        <w:t xml:space="preserve">Elaine </w:t>
      </w:r>
      <w:proofErr w:type="spellStart"/>
      <w:r w:rsidR="00483338" w:rsidRPr="00777990">
        <w:t>Tonbe</w:t>
      </w:r>
      <w:r w:rsidR="009B17E6" w:rsidRPr="00777990">
        <w:t>rg</w:t>
      </w:r>
      <w:proofErr w:type="spellEnd"/>
      <w:r w:rsidR="009B17E6" w:rsidRPr="00777990">
        <w:t xml:space="preserve"> and Nova’s Little Serenade </w:t>
      </w:r>
      <w:r w:rsidR="00403473" w:rsidRPr="00777990">
        <w:t>66.67%</w:t>
      </w:r>
    </w:p>
    <w:p w14:paraId="20F3F9B4" w14:textId="4C403F7E" w:rsidR="00483338" w:rsidRPr="00777990" w:rsidRDefault="00833F8A" w:rsidP="00483338">
      <w:r w:rsidRPr="00777990">
        <w:t>=3</w:t>
      </w:r>
      <w:r w:rsidRPr="00777990">
        <w:rPr>
          <w:vertAlign w:val="superscript"/>
        </w:rPr>
        <w:t>rd</w:t>
      </w:r>
      <w:r w:rsidRPr="00777990">
        <w:t xml:space="preserve">. </w:t>
      </w:r>
      <w:r w:rsidR="00483338" w:rsidRPr="00777990">
        <w:t>Kr</w:t>
      </w:r>
      <w:r w:rsidR="009B17E6" w:rsidRPr="00777990">
        <w:t xml:space="preserve">ista Ainslie and Just </w:t>
      </w:r>
      <w:proofErr w:type="spellStart"/>
      <w:r w:rsidR="009B17E6" w:rsidRPr="00777990">
        <w:t>Reiver</w:t>
      </w:r>
      <w:proofErr w:type="spellEnd"/>
      <w:r w:rsidR="009B17E6" w:rsidRPr="00777990">
        <w:t xml:space="preserve"> </w:t>
      </w:r>
      <w:r w:rsidR="00403473" w:rsidRPr="00777990">
        <w:t>66.67%</w:t>
      </w:r>
    </w:p>
    <w:p w14:paraId="22382B2D" w14:textId="7BC0436A" w:rsidR="00483338" w:rsidRPr="00777990" w:rsidRDefault="00833F8A" w:rsidP="00483338">
      <w:r w:rsidRPr="00777990">
        <w:rPr>
          <w:rFonts w:eastAsia="Times New Roman" w:cs="Times New Roman"/>
        </w:rPr>
        <w:t>4</w:t>
      </w:r>
      <w:r w:rsidRPr="00777990">
        <w:rPr>
          <w:rFonts w:eastAsia="Times New Roman" w:cs="Times New Roman"/>
          <w:vertAlign w:val="superscript"/>
        </w:rPr>
        <w:t>th</w:t>
      </w:r>
      <w:r w:rsidRPr="00777990">
        <w:rPr>
          <w:rFonts w:eastAsia="Times New Roman" w:cs="Times New Roman"/>
        </w:rPr>
        <w:t xml:space="preserve">. </w:t>
      </w:r>
      <w:r w:rsidR="009B17E6" w:rsidRPr="00777990">
        <w:t xml:space="preserve">Nicky Harrison and Perseus </w:t>
      </w:r>
      <w:r w:rsidR="00403473" w:rsidRPr="00777990">
        <w:t>63.33%</w:t>
      </w:r>
    </w:p>
    <w:p w14:paraId="5FDD194A" w14:textId="77777777" w:rsidR="00483338" w:rsidRPr="00777990" w:rsidRDefault="00483338" w:rsidP="00483338"/>
    <w:p w14:paraId="402011B6" w14:textId="2E436061" w:rsidR="00483338" w:rsidRPr="00777990" w:rsidRDefault="001C7884" w:rsidP="00483338">
      <w:r w:rsidRPr="00777990">
        <w:t xml:space="preserve">Class 5. </w:t>
      </w:r>
      <w:r w:rsidR="00483338" w:rsidRPr="00777990">
        <w:t>Prelim 3</w:t>
      </w:r>
      <w:r w:rsidRPr="00777990">
        <w:t xml:space="preserve">. Judge: </w:t>
      </w:r>
      <w:proofErr w:type="spellStart"/>
      <w:r w:rsidRPr="00777990">
        <w:t>Abi</w:t>
      </w:r>
      <w:proofErr w:type="spellEnd"/>
      <w:r w:rsidRPr="00777990">
        <w:t xml:space="preserve"> </w:t>
      </w:r>
      <w:proofErr w:type="spellStart"/>
      <w:r w:rsidRPr="00777990">
        <w:t>Kench</w:t>
      </w:r>
      <w:proofErr w:type="spellEnd"/>
    </w:p>
    <w:p w14:paraId="21D21606" w14:textId="06C150EA" w:rsidR="00A802E7" w:rsidRPr="00777990" w:rsidRDefault="00A802E7" w:rsidP="00A802E7">
      <w:r w:rsidRPr="00777990">
        <w:t>1</w:t>
      </w:r>
      <w:r w:rsidRPr="00777990">
        <w:rPr>
          <w:vertAlign w:val="superscript"/>
        </w:rPr>
        <w:t>st</w:t>
      </w:r>
      <w:r w:rsidRPr="00777990">
        <w:t>. Kelly Gorman and Bruce 69.00%</w:t>
      </w:r>
    </w:p>
    <w:p w14:paraId="06B9E8AB" w14:textId="5DD06227" w:rsidR="001C7884" w:rsidRPr="00777990" w:rsidRDefault="00A802E7" w:rsidP="001C7884">
      <w:r w:rsidRPr="00777990">
        <w:t>2</w:t>
      </w:r>
      <w:r w:rsidRPr="00777990">
        <w:rPr>
          <w:vertAlign w:val="superscript"/>
        </w:rPr>
        <w:t>nd</w:t>
      </w:r>
      <w:r w:rsidRPr="00777990">
        <w:t xml:space="preserve">. </w:t>
      </w:r>
      <w:r w:rsidR="001C7884" w:rsidRPr="00777990">
        <w:t>Sarah McClure and Flash Factor 68.83%</w:t>
      </w:r>
    </w:p>
    <w:p w14:paraId="46A0EBF2" w14:textId="17A5720A" w:rsidR="00A802E7" w:rsidRPr="00777990" w:rsidRDefault="00A802E7" w:rsidP="00A802E7">
      <w:pPr>
        <w:rPr>
          <w:rFonts w:ascii="Times" w:eastAsia="Times New Roman" w:hAnsi="Times" w:cs="Times New Roman"/>
          <w:sz w:val="20"/>
          <w:szCs w:val="20"/>
        </w:rPr>
      </w:pPr>
      <w:r w:rsidRPr="00777990">
        <w:t>=3</w:t>
      </w:r>
      <w:r w:rsidRPr="00777990">
        <w:rPr>
          <w:vertAlign w:val="superscript"/>
        </w:rPr>
        <w:t>rd</w:t>
      </w:r>
      <w:r w:rsidRPr="00777990">
        <w:t xml:space="preserve">. Kerry Baldwin and </w:t>
      </w:r>
      <w:proofErr w:type="spellStart"/>
      <w:r w:rsidRPr="00777990">
        <w:t>Maddison</w:t>
      </w:r>
      <w:proofErr w:type="spellEnd"/>
      <w:r w:rsidRPr="00777990">
        <w:t xml:space="preserve"> Star 68.67%</w:t>
      </w:r>
    </w:p>
    <w:p w14:paraId="6DCBD9BC" w14:textId="4E915035" w:rsidR="001F4869" w:rsidRPr="00777990" w:rsidRDefault="00A802E7" w:rsidP="001F4869">
      <w:pPr>
        <w:rPr>
          <w:rFonts w:eastAsia="Times New Roman" w:cs="Times New Roman"/>
        </w:rPr>
      </w:pPr>
      <w:r w:rsidRPr="00777990">
        <w:t>=3</w:t>
      </w:r>
      <w:r w:rsidRPr="00777990">
        <w:rPr>
          <w:vertAlign w:val="superscript"/>
        </w:rPr>
        <w:t>rd</w:t>
      </w:r>
      <w:r w:rsidRPr="00777990">
        <w:t xml:space="preserve">. </w:t>
      </w:r>
      <w:r w:rsidR="001F4869" w:rsidRPr="00777990">
        <w:t>Sue Jones and Beanie 68.67%</w:t>
      </w:r>
    </w:p>
    <w:p w14:paraId="2D4A666E" w14:textId="2EA607E0" w:rsidR="001F4869" w:rsidRPr="00777990" w:rsidRDefault="00A802E7" w:rsidP="001F4869">
      <w:r w:rsidRPr="00777990">
        <w:t>5</w:t>
      </w:r>
      <w:r w:rsidRPr="00777990">
        <w:rPr>
          <w:vertAlign w:val="superscript"/>
        </w:rPr>
        <w:t>th</w:t>
      </w:r>
      <w:r w:rsidRPr="00777990">
        <w:t xml:space="preserve">. </w:t>
      </w:r>
      <w:r w:rsidR="001F4869" w:rsidRPr="00777990">
        <w:t xml:space="preserve">Harriet Lockley and </w:t>
      </w:r>
      <w:proofErr w:type="spellStart"/>
      <w:r w:rsidR="001F4869" w:rsidRPr="00777990">
        <w:t>Seren</w:t>
      </w:r>
      <w:proofErr w:type="spellEnd"/>
      <w:r w:rsidR="001F4869" w:rsidRPr="00777990">
        <w:t xml:space="preserve"> 67.50%</w:t>
      </w:r>
    </w:p>
    <w:p w14:paraId="61E2526A" w14:textId="4B772C5C" w:rsidR="001F4869" w:rsidRPr="00777990" w:rsidRDefault="00A802E7" w:rsidP="001F4869">
      <w:r w:rsidRPr="00777990">
        <w:t>6</w:t>
      </w:r>
      <w:r w:rsidRPr="00777990">
        <w:rPr>
          <w:vertAlign w:val="superscript"/>
        </w:rPr>
        <w:t>th</w:t>
      </w:r>
      <w:r w:rsidRPr="00777990">
        <w:t xml:space="preserve">. </w:t>
      </w:r>
      <w:r w:rsidR="001F4869" w:rsidRPr="00777990">
        <w:t>Nicola Higgins and Gucci 65.67%</w:t>
      </w:r>
    </w:p>
    <w:p w14:paraId="29544730" w14:textId="778524B3" w:rsidR="00483338" w:rsidRPr="00777990" w:rsidRDefault="00A802E7" w:rsidP="00483338">
      <w:r w:rsidRPr="00777990">
        <w:t>7</w:t>
      </w:r>
      <w:r w:rsidRPr="00777990">
        <w:rPr>
          <w:vertAlign w:val="superscript"/>
        </w:rPr>
        <w:t>th</w:t>
      </w:r>
      <w:r w:rsidRPr="00777990">
        <w:t xml:space="preserve">. </w:t>
      </w:r>
      <w:r w:rsidR="00483338" w:rsidRPr="00777990">
        <w:t xml:space="preserve">Clare </w:t>
      </w:r>
      <w:proofErr w:type="spellStart"/>
      <w:r w:rsidR="00483338" w:rsidRPr="00777990">
        <w:t>Drewry</w:t>
      </w:r>
      <w:proofErr w:type="spellEnd"/>
      <w:r w:rsidR="009B17E6" w:rsidRPr="00777990">
        <w:t xml:space="preserve"> and Step in Rhythm </w:t>
      </w:r>
      <w:r w:rsidR="001C7884" w:rsidRPr="00777990">
        <w:t>64.83%</w:t>
      </w:r>
    </w:p>
    <w:p w14:paraId="7054BC79" w14:textId="5F58E70F" w:rsidR="001F4869" w:rsidRPr="00777990" w:rsidRDefault="00A802E7" w:rsidP="001F4869">
      <w:r w:rsidRPr="00777990">
        <w:t>8</w:t>
      </w:r>
      <w:r w:rsidRPr="00777990">
        <w:rPr>
          <w:vertAlign w:val="superscript"/>
        </w:rPr>
        <w:t>th</w:t>
      </w:r>
      <w:r w:rsidRPr="00777990">
        <w:t xml:space="preserve">. </w:t>
      </w:r>
      <w:r w:rsidR="001F4869" w:rsidRPr="00777990">
        <w:t xml:space="preserve">Debbie </w:t>
      </w:r>
      <w:proofErr w:type="spellStart"/>
      <w:r w:rsidR="001F4869" w:rsidRPr="00777990">
        <w:t>Sant</w:t>
      </w:r>
      <w:proofErr w:type="spellEnd"/>
      <w:r w:rsidR="001F4869" w:rsidRPr="00777990">
        <w:t xml:space="preserve"> and </w:t>
      </w:r>
      <w:proofErr w:type="spellStart"/>
      <w:r w:rsidR="001F4869" w:rsidRPr="00777990">
        <w:t>Gilliane</w:t>
      </w:r>
      <w:proofErr w:type="spellEnd"/>
      <w:r w:rsidR="001F4869" w:rsidRPr="00777990">
        <w:t xml:space="preserve"> H 64.17%</w:t>
      </w:r>
    </w:p>
    <w:p w14:paraId="0E7300A9" w14:textId="0A8A840B" w:rsidR="00483338" w:rsidRPr="00777990" w:rsidRDefault="00A802E7" w:rsidP="00483338">
      <w:r w:rsidRPr="00777990">
        <w:t>9</w:t>
      </w:r>
      <w:r w:rsidRPr="00777990">
        <w:rPr>
          <w:vertAlign w:val="superscript"/>
        </w:rPr>
        <w:t>th</w:t>
      </w:r>
      <w:r w:rsidRPr="00777990">
        <w:t xml:space="preserve">. </w:t>
      </w:r>
      <w:r w:rsidR="00483338" w:rsidRPr="00777990">
        <w:t xml:space="preserve">Lilly Jo Hampton and Glacier </w:t>
      </w:r>
      <w:r w:rsidR="009B17E6" w:rsidRPr="00777990">
        <w:t>(</w:t>
      </w:r>
      <w:r w:rsidR="00483338" w:rsidRPr="00777990">
        <w:t>J</w:t>
      </w:r>
      <w:r w:rsidR="009B17E6" w:rsidRPr="00777990">
        <w:t>)</w:t>
      </w:r>
      <w:r w:rsidR="001C7884" w:rsidRPr="00777990">
        <w:t xml:space="preserve"> 63.50%</w:t>
      </w:r>
    </w:p>
    <w:p w14:paraId="58DCA367" w14:textId="738D702E" w:rsidR="00A802E7" w:rsidRPr="00777990" w:rsidRDefault="00A802E7" w:rsidP="00483338">
      <w:pPr>
        <w:rPr>
          <w:rFonts w:eastAsia="Times New Roman" w:cs="Times New Roman"/>
        </w:rPr>
      </w:pPr>
      <w:r w:rsidRPr="00777990">
        <w:t>10</w:t>
      </w:r>
      <w:r w:rsidRPr="00777990">
        <w:rPr>
          <w:vertAlign w:val="superscript"/>
        </w:rPr>
        <w:t>th</w:t>
      </w:r>
      <w:r w:rsidRPr="00777990">
        <w:t xml:space="preserve">. Nikki Forster and Captain </w:t>
      </w:r>
      <w:proofErr w:type="spellStart"/>
      <w:r w:rsidRPr="00777990">
        <w:t>Bradz</w:t>
      </w:r>
      <w:proofErr w:type="spellEnd"/>
      <w:r w:rsidRPr="00777990">
        <w:t xml:space="preserve"> 62.83%</w:t>
      </w:r>
    </w:p>
    <w:p w14:paraId="45AF002D" w14:textId="1BFB9B60" w:rsidR="00483338" w:rsidRPr="00777990" w:rsidRDefault="00A802E7" w:rsidP="00483338">
      <w:pPr>
        <w:rPr>
          <w:rFonts w:eastAsia="Times New Roman" w:cs="Times New Roman"/>
        </w:rPr>
      </w:pPr>
      <w:r w:rsidRPr="00777990">
        <w:t>11</w:t>
      </w:r>
      <w:r w:rsidRPr="00777990">
        <w:rPr>
          <w:vertAlign w:val="superscript"/>
        </w:rPr>
        <w:t>th</w:t>
      </w:r>
      <w:r w:rsidRPr="00777990">
        <w:t xml:space="preserve">. </w:t>
      </w:r>
      <w:r w:rsidR="00483338" w:rsidRPr="00777990">
        <w:t xml:space="preserve">Daisy Robinson and Minnie </w:t>
      </w:r>
      <w:r w:rsidR="001C7884" w:rsidRPr="00777990">
        <w:t>62.50%</w:t>
      </w:r>
    </w:p>
    <w:p w14:paraId="41658E70" w14:textId="5C4FEFE7" w:rsidR="00483338" w:rsidRPr="00777990" w:rsidRDefault="00A802E7" w:rsidP="00483338">
      <w:pPr>
        <w:rPr>
          <w:rFonts w:ascii="Times" w:eastAsia="Times New Roman" w:hAnsi="Times" w:cs="Times New Roman"/>
          <w:sz w:val="20"/>
          <w:szCs w:val="20"/>
        </w:rPr>
      </w:pPr>
      <w:r w:rsidRPr="00777990">
        <w:t>12</w:t>
      </w:r>
      <w:r w:rsidRPr="00777990">
        <w:rPr>
          <w:vertAlign w:val="superscript"/>
        </w:rPr>
        <w:t>th</w:t>
      </w:r>
      <w:r w:rsidRPr="00777990">
        <w:t xml:space="preserve">. </w:t>
      </w:r>
      <w:r w:rsidR="00483338" w:rsidRPr="00777990">
        <w:t xml:space="preserve">Hannah Baldwin and Monty </w:t>
      </w:r>
      <w:r w:rsidRPr="00777990">
        <w:t>61.33%</w:t>
      </w:r>
    </w:p>
    <w:p w14:paraId="1D6F9CA4" w14:textId="1705E987" w:rsidR="00483338" w:rsidRPr="00777990" w:rsidRDefault="00483338" w:rsidP="00483338"/>
    <w:p w14:paraId="068DD582" w14:textId="77777777" w:rsidR="002746FF" w:rsidRPr="00777990" w:rsidRDefault="002746FF" w:rsidP="00483338"/>
    <w:p w14:paraId="5DD9142C" w14:textId="194E28A3" w:rsidR="00483338" w:rsidRPr="00777990" w:rsidRDefault="00325DBB" w:rsidP="00483338">
      <w:r w:rsidRPr="00777990">
        <w:t>Class 4. DI P</w:t>
      </w:r>
      <w:r w:rsidR="00483338" w:rsidRPr="00777990">
        <w:t>relim 4</w:t>
      </w:r>
      <w:r w:rsidRPr="00777990">
        <w:t xml:space="preserve">. Judge: Clare </w:t>
      </w:r>
      <w:proofErr w:type="spellStart"/>
      <w:r w:rsidRPr="00777990">
        <w:t>Deithrick</w:t>
      </w:r>
      <w:proofErr w:type="spellEnd"/>
    </w:p>
    <w:p w14:paraId="33A18C8A" w14:textId="75CAB397" w:rsidR="00483338" w:rsidRPr="00777990" w:rsidRDefault="00325DBB" w:rsidP="00483338">
      <w:pPr>
        <w:rPr>
          <w:rFonts w:eastAsia="Times New Roman" w:cs="Times New Roman"/>
        </w:rPr>
      </w:pPr>
      <w:r w:rsidRPr="00777990">
        <w:t>=1</w:t>
      </w:r>
      <w:r w:rsidRPr="00777990">
        <w:rPr>
          <w:vertAlign w:val="superscript"/>
        </w:rPr>
        <w:t>st</w:t>
      </w:r>
      <w:r w:rsidRPr="00777990">
        <w:t xml:space="preserve">. </w:t>
      </w:r>
      <w:r w:rsidR="00483338" w:rsidRPr="00777990">
        <w:t xml:space="preserve">Sally Knight and Rambling Rose </w:t>
      </w:r>
      <w:r w:rsidR="006159D0" w:rsidRPr="00777990">
        <w:t>70.60%</w:t>
      </w:r>
    </w:p>
    <w:p w14:paraId="32B41818" w14:textId="6DF812DB" w:rsidR="00483338" w:rsidRPr="00777990" w:rsidRDefault="00325DBB" w:rsidP="00483338">
      <w:r w:rsidRPr="00777990">
        <w:t>=1</w:t>
      </w:r>
      <w:r w:rsidRPr="00777990">
        <w:rPr>
          <w:vertAlign w:val="superscript"/>
        </w:rPr>
        <w:t>st</w:t>
      </w:r>
      <w:r w:rsidRPr="00777990">
        <w:t xml:space="preserve">. </w:t>
      </w:r>
      <w:r w:rsidR="00483338" w:rsidRPr="00777990">
        <w:t>St</w:t>
      </w:r>
      <w:r w:rsidR="009B17E6" w:rsidRPr="00777990">
        <w:t xml:space="preserve">acy Miller and </w:t>
      </w:r>
      <w:proofErr w:type="spellStart"/>
      <w:r w:rsidR="009B17E6" w:rsidRPr="00777990">
        <w:t>Mounthazel</w:t>
      </w:r>
      <w:proofErr w:type="spellEnd"/>
      <w:r w:rsidR="009B17E6" w:rsidRPr="00777990">
        <w:t xml:space="preserve"> Lad </w:t>
      </w:r>
      <w:r w:rsidR="00FE79DA" w:rsidRPr="00777990">
        <w:t>70.60%</w:t>
      </w:r>
    </w:p>
    <w:p w14:paraId="420D2F81" w14:textId="2F41C37D" w:rsidR="00483338" w:rsidRPr="00777990" w:rsidRDefault="00325DBB" w:rsidP="00483338">
      <w:r w:rsidRPr="00777990">
        <w:t>3</w:t>
      </w:r>
      <w:r w:rsidRPr="00777990">
        <w:rPr>
          <w:vertAlign w:val="superscript"/>
        </w:rPr>
        <w:t>rd</w:t>
      </w:r>
      <w:r w:rsidRPr="00777990">
        <w:t xml:space="preserve">. </w:t>
      </w:r>
      <w:r w:rsidR="00483338" w:rsidRPr="00777990">
        <w:t xml:space="preserve">Sam Eames and Daisy </w:t>
      </w:r>
      <w:r w:rsidR="00FE79DA" w:rsidRPr="00777990">
        <w:t>70.40%</w:t>
      </w:r>
    </w:p>
    <w:p w14:paraId="763DAD9C" w14:textId="4A21469A" w:rsidR="00325DBB" w:rsidRPr="00777990" w:rsidRDefault="00325DBB" w:rsidP="00325DBB">
      <w:r w:rsidRPr="00777990">
        <w:lastRenderedPageBreak/>
        <w:t>4</w:t>
      </w:r>
      <w:r w:rsidRPr="00777990">
        <w:rPr>
          <w:vertAlign w:val="superscript"/>
        </w:rPr>
        <w:t>th</w:t>
      </w:r>
      <w:r w:rsidRPr="00777990">
        <w:t xml:space="preserve">. Alison Pearce and Precious </w:t>
      </w:r>
      <w:proofErr w:type="gramStart"/>
      <w:r w:rsidRPr="00777990">
        <w:t>Mildred  68.20</w:t>
      </w:r>
      <w:proofErr w:type="gramEnd"/>
      <w:r w:rsidRPr="00777990">
        <w:t>%</w:t>
      </w:r>
    </w:p>
    <w:p w14:paraId="0EE43917" w14:textId="4D6A4637" w:rsidR="00483338" w:rsidRPr="00777990" w:rsidRDefault="00325DBB" w:rsidP="00483338">
      <w:r w:rsidRPr="00777990">
        <w:t>5</w:t>
      </w:r>
      <w:r w:rsidRPr="00777990">
        <w:rPr>
          <w:vertAlign w:val="superscript"/>
        </w:rPr>
        <w:t>th</w:t>
      </w:r>
      <w:r w:rsidRPr="00777990">
        <w:t xml:space="preserve">. </w:t>
      </w:r>
      <w:proofErr w:type="spellStart"/>
      <w:r w:rsidR="00483338" w:rsidRPr="00777990">
        <w:t>Charlette</w:t>
      </w:r>
      <w:proofErr w:type="spellEnd"/>
      <w:r w:rsidR="00483338" w:rsidRPr="00777990">
        <w:t xml:space="preserve"> </w:t>
      </w:r>
      <w:proofErr w:type="spellStart"/>
      <w:r w:rsidR="00483338" w:rsidRPr="00777990">
        <w:t>Barmby</w:t>
      </w:r>
      <w:proofErr w:type="spellEnd"/>
      <w:r w:rsidR="00483338" w:rsidRPr="00777990">
        <w:t xml:space="preserve"> and </w:t>
      </w:r>
      <w:proofErr w:type="gramStart"/>
      <w:r w:rsidR="00483338" w:rsidRPr="00777990">
        <w:t xml:space="preserve">Mary </w:t>
      </w:r>
      <w:r w:rsidRPr="00777990">
        <w:t xml:space="preserve"> 67.40</w:t>
      </w:r>
      <w:proofErr w:type="gramEnd"/>
      <w:r w:rsidRPr="00777990">
        <w:t>%</w:t>
      </w:r>
    </w:p>
    <w:p w14:paraId="646ED6EF" w14:textId="0A61A658" w:rsidR="00483338" w:rsidRPr="00777990" w:rsidRDefault="00325DBB" w:rsidP="00483338">
      <w:r w:rsidRPr="00777990">
        <w:t>6</w:t>
      </w:r>
      <w:r w:rsidRPr="00777990">
        <w:rPr>
          <w:vertAlign w:val="superscript"/>
        </w:rPr>
        <w:t>th</w:t>
      </w:r>
      <w:r w:rsidRPr="00777990">
        <w:t xml:space="preserve">. </w:t>
      </w:r>
      <w:r w:rsidR="001F5726" w:rsidRPr="00777990">
        <w:t>Angie Rea and Jack</w:t>
      </w:r>
      <w:r w:rsidRPr="00777990">
        <w:t xml:space="preserve"> 64.80%</w:t>
      </w:r>
    </w:p>
    <w:p w14:paraId="4C9D9CA5" w14:textId="65FA625C" w:rsidR="00325DBB" w:rsidRPr="00777990" w:rsidRDefault="00325DBB" w:rsidP="00325DBB">
      <w:pPr>
        <w:rPr>
          <w:rFonts w:eastAsia="Times New Roman" w:cs="Times New Roman"/>
        </w:rPr>
      </w:pPr>
      <w:r w:rsidRPr="00777990">
        <w:t>7</w:t>
      </w:r>
      <w:r w:rsidRPr="00777990">
        <w:rPr>
          <w:vertAlign w:val="superscript"/>
        </w:rPr>
        <w:t>th</w:t>
      </w:r>
      <w:r w:rsidRPr="00777990">
        <w:t xml:space="preserve">. Leigh Taylor and </w:t>
      </w:r>
      <w:proofErr w:type="spellStart"/>
      <w:r w:rsidRPr="00777990">
        <w:t>Lasvegasherewecome</w:t>
      </w:r>
      <w:proofErr w:type="spellEnd"/>
      <w:r w:rsidRPr="00777990">
        <w:t xml:space="preserve"> 64.00%</w:t>
      </w:r>
    </w:p>
    <w:p w14:paraId="2B0E2307" w14:textId="77777777" w:rsidR="00B81E2B" w:rsidRPr="00777990" w:rsidRDefault="00B81E2B" w:rsidP="00483338"/>
    <w:p w14:paraId="0B3875C7" w14:textId="2D6F7BCA" w:rsidR="00483338" w:rsidRPr="00777990" w:rsidRDefault="00B16096" w:rsidP="00483338">
      <w:r w:rsidRPr="00777990">
        <w:t xml:space="preserve">Class 7. </w:t>
      </w:r>
      <w:r w:rsidR="00483338" w:rsidRPr="00777990">
        <w:t>Nov</w:t>
      </w:r>
      <w:r w:rsidRPr="00777990">
        <w:t>ice</w:t>
      </w:r>
      <w:r w:rsidR="00483338" w:rsidRPr="00777990">
        <w:t xml:space="preserve"> 3. </w:t>
      </w:r>
      <w:r w:rsidR="009B17E6" w:rsidRPr="00777990">
        <w:t xml:space="preserve"> </w:t>
      </w:r>
      <w:r w:rsidRPr="00777990">
        <w:t xml:space="preserve">Judge: Sarah-Jane </w:t>
      </w:r>
      <w:proofErr w:type="spellStart"/>
      <w:r w:rsidRPr="00777990">
        <w:t>Prew</w:t>
      </w:r>
      <w:proofErr w:type="spellEnd"/>
    </w:p>
    <w:p w14:paraId="78B75CC9" w14:textId="7DCF526F" w:rsidR="00B16096" w:rsidRPr="00777990" w:rsidRDefault="001F4869" w:rsidP="00483338">
      <w:r w:rsidRPr="00777990">
        <w:t>Seniors:</w:t>
      </w:r>
    </w:p>
    <w:p w14:paraId="100B1CCD" w14:textId="6E3707EB" w:rsidR="00483338" w:rsidRPr="00777990" w:rsidRDefault="00B574A5" w:rsidP="00483338">
      <w:pPr>
        <w:rPr>
          <w:rFonts w:eastAsia="Times New Roman" w:cs="Times New Roman"/>
        </w:rPr>
      </w:pPr>
      <w:r w:rsidRPr="00777990">
        <w:t>1</w:t>
      </w:r>
      <w:r w:rsidRPr="00777990">
        <w:rPr>
          <w:vertAlign w:val="superscript"/>
        </w:rPr>
        <w:t>st</w:t>
      </w:r>
      <w:r w:rsidRPr="00777990">
        <w:t xml:space="preserve">. </w:t>
      </w:r>
      <w:r w:rsidR="00483338" w:rsidRPr="00777990">
        <w:t xml:space="preserve">Elizabeth Rae and Glacier </w:t>
      </w:r>
      <w:r w:rsidRPr="00777990">
        <w:t>66.80%</w:t>
      </w:r>
    </w:p>
    <w:p w14:paraId="5DB1610F" w14:textId="017EC936" w:rsidR="00483338" w:rsidRPr="00777990" w:rsidRDefault="00B574A5" w:rsidP="00483338">
      <w:r w:rsidRPr="00777990">
        <w:t>2</w:t>
      </w:r>
      <w:r w:rsidRPr="00777990">
        <w:rPr>
          <w:vertAlign w:val="superscript"/>
        </w:rPr>
        <w:t>nd</w:t>
      </w:r>
      <w:r w:rsidRPr="00777990">
        <w:t xml:space="preserve">. </w:t>
      </w:r>
      <w:r w:rsidR="009B17E6" w:rsidRPr="00777990">
        <w:t xml:space="preserve">Chloe Cass and </w:t>
      </w:r>
      <w:proofErr w:type="spellStart"/>
      <w:r w:rsidR="009B17E6" w:rsidRPr="00777990">
        <w:t>Vasanta</w:t>
      </w:r>
      <w:proofErr w:type="spellEnd"/>
      <w:r w:rsidR="009B17E6" w:rsidRPr="00777990">
        <w:t xml:space="preserve"> Hit </w:t>
      </w:r>
      <w:r w:rsidRPr="00777990">
        <w:t>63.00%</w:t>
      </w:r>
    </w:p>
    <w:p w14:paraId="14ECE434" w14:textId="461B559B" w:rsidR="00B574A5" w:rsidRPr="00777990" w:rsidRDefault="00B574A5" w:rsidP="00B574A5">
      <w:pPr>
        <w:rPr>
          <w:rFonts w:eastAsia="Times New Roman" w:cs="Times New Roman"/>
        </w:rPr>
      </w:pPr>
      <w:r w:rsidRPr="00777990">
        <w:t>3</w:t>
      </w:r>
      <w:r w:rsidRPr="00777990">
        <w:rPr>
          <w:vertAlign w:val="superscript"/>
        </w:rPr>
        <w:t>rd</w:t>
      </w:r>
      <w:r w:rsidRPr="00777990">
        <w:t>. Lucy Gurney and Ed 61.00%</w:t>
      </w:r>
    </w:p>
    <w:p w14:paraId="3C770385" w14:textId="77777777" w:rsidR="00B16096" w:rsidRPr="00777990" w:rsidRDefault="00B16096" w:rsidP="00483338"/>
    <w:p w14:paraId="19C30042" w14:textId="77777777" w:rsidR="00B239D2" w:rsidRPr="00777990" w:rsidRDefault="00B239D2" w:rsidP="00B239D2">
      <w:r w:rsidRPr="00777990">
        <w:t xml:space="preserve">Class 7. Novice 3.  Judge: Sarah-Jane </w:t>
      </w:r>
      <w:proofErr w:type="spellStart"/>
      <w:r w:rsidRPr="00777990">
        <w:t>Prew</w:t>
      </w:r>
      <w:proofErr w:type="spellEnd"/>
    </w:p>
    <w:p w14:paraId="668BBC48" w14:textId="159A5C7F" w:rsidR="00B239D2" w:rsidRPr="00777990" w:rsidRDefault="001F4869" w:rsidP="00483338">
      <w:r w:rsidRPr="00777990">
        <w:t>Juniors:</w:t>
      </w:r>
    </w:p>
    <w:p w14:paraId="14E0BBE1" w14:textId="04909550" w:rsidR="00483338" w:rsidRPr="00777990" w:rsidRDefault="00F55AD1" w:rsidP="00483338">
      <w:r w:rsidRPr="00777990">
        <w:t>1</w:t>
      </w:r>
      <w:r w:rsidRPr="00777990">
        <w:rPr>
          <w:vertAlign w:val="superscript"/>
        </w:rPr>
        <w:t>st</w:t>
      </w:r>
      <w:r w:rsidRPr="00777990">
        <w:t xml:space="preserve">. </w:t>
      </w:r>
      <w:r w:rsidR="002746FF" w:rsidRPr="00777990">
        <w:t xml:space="preserve">Lucy Wood and </w:t>
      </w:r>
      <w:proofErr w:type="spellStart"/>
      <w:r w:rsidR="002746FF" w:rsidRPr="00777990">
        <w:t>Rylands</w:t>
      </w:r>
      <w:proofErr w:type="spellEnd"/>
      <w:r w:rsidR="002746FF" w:rsidRPr="00777990">
        <w:t xml:space="preserve"> Special Envoy (J)</w:t>
      </w:r>
      <w:r w:rsidRPr="00777990">
        <w:t xml:space="preserve"> 68.40%</w:t>
      </w:r>
    </w:p>
    <w:p w14:paraId="7757040E" w14:textId="1AD97727" w:rsidR="00325DBB" w:rsidRPr="00777990" w:rsidRDefault="00F55AD1" w:rsidP="00325DBB">
      <w:pPr>
        <w:rPr>
          <w:rFonts w:eastAsia="Times New Roman" w:cs="Times New Roman"/>
        </w:rPr>
      </w:pPr>
      <w:r w:rsidRPr="00777990">
        <w:t>2</w:t>
      </w:r>
      <w:r w:rsidRPr="00777990">
        <w:rPr>
          <w:vertAlign w:val="superscript"/>
        </w:rPr>
        <w:t>nd</w:t>
      </w:r>
      <w:r w:rsidRPr="00777990">
        <w:t xml:space="preserve">. </w:t>
      </w:r>
      <w:r w:rsidR="00325DBB" w:rsidRPr="00777990">
        <w:t>Lilly Jo Hampton and Spaceman (J)</w:t>
      </w:r>
      <w:r w:rsidR="00B574A5" w:rsidRPr="00777990">
        <w:t xml:space="preserve"> 65.60%</w:t>
      </w:r>
    </w:p>
    <w:p w14:paraId="3816C21B" w14:textId="1F761314" w:rsidR="00F55AD1" w:rsidRPr="00777990" w:rsidRDefault="00F55AD1" w:rsidP="00F55AD1">
      <w:pPr>
        <w:rPr>
          <w:rFonts w:ascii="Times" w:eastAsia="Times New Roman" w:hAnsi="Times" w:cs="Times New Roman"/>
          <w:sz w:val="20"/>
          <w:szCs w:val="20"/>
        </w:rPr>
      </w:pPr>
      <w:r w:rsidRPr="00777990">
        <w:t>3</w:t>
      </w:r>
      <w:r w:rsidRPr="00777990">
        <w:rPr>
          <w:vertAlign w:val="superscript"/>
        </w:rPr>
        <w:t>rd</w:t>
      </w:r>
      <w:r w:rsidRPr="00777990">
        <w:t>. Jessica Baldwin and Pea (J) 65.00%</w:t>
      </w:r>
    </w:p>
    <w:p w14:paraId="28BE8543" w14:textId="77777777" w:rsidR="002746FF" w:rsidRPr="00777990" w:rsidRDefault="002746FF" w:rsidP="00483338"/>
    <w:p w14:paraId="300B2299" w14:textId="1B145BAF" w:rsidR="002746FF" w:rsidRPr="00777990" w:rsidRDefault="00325DBB" w:rsidP="00483338">
      <w:r w:rsidRPr="00777990">
        <w:t xml:space="preserve">Class 6. </w:t>
      </w:r>
      <w:proofErr w:type="gramStart"/>
      <w:r w:rsidR="002746FF" w:rsidRPr="00777990">
        <w:t>DI Nov 23</w:t>
      </w:r>
      <w:r w:rsidRPr="00777990">
        <w:t>.</w:t>
      </w:r>
      <w:proofErr w:type="gramEnd"/>
      <w:r w:rsidRPr="00777990">
        <w:t xml:space="preserve"> Judge: Clare </w:t>
      </w:r>
      <w:proofErr w:type="spellStart"/>
      <w:r w:rsidRPr="00777990">
        <w:t>Deithrick</w:t>
      </w:r>
      <w:proofErr w:type="spellEnd"/>
    </w:p>
    <w:p w14:paraId="13FFAF1C" w14:textId="422AEEE6" w:rsidR="002746FF" w:rsidRPr="00777990" w:rsidRDefault="000D6FDA" w:rsidP="00483338">
      <w:r w:rsidRPr="00777990">
        <w:t>1</w:t>
      </w:r>
      <w:r w:rsidRPr="00777990">
        <w:rPr>
          <w:vertAlign w:val="superscript"/>
        </w:rPr>
        <w:t>st</w:t>
      </w:r>
      <w:r w:rsidRPr="00777990">
        <w:t xml:space="preserve">. </w:t>
      </w:r>
      <w:r w:rsidR="002746FF" w:rsidRPr="00777990">
        <w:t xml:space="preserve">Victoria </w:t>
      </w:r>
      <w:proofErr w:type="spellStart"/>
      <w:r w:rsidR="002746FF" w:rsidRPr="00777990">
        <w:t>Mccandless</w:t>
      </w:r>
      <w:proofErr w:type="spellEnd"/>
      <w:r w:rsidR="002746FF" w:rsidRPr="00777990">
        <w:t xml:space="preserve"> and </w:t>
      </w:r>
      <w:proofErr w:type="spellStart"/>
      <w:r w:rsidR="002746FF" w:rsidRPr="00777990">
        <w:t>Koo</w:t>
      </w:r>
      <w:r w:rsidRPr="00777990">
        <w:t>l</w:t>
      </w:r>
      <w:r w:rsidR="002746FF" w:rsidRPr="00777990">
        <w:t>style</w:t>
      </w:r>
      <w:proofErr w:type="spellEnd"/>
      <w:r w:rsidRPr="00777990">
        <w:t xml:space="preserve"> 69.35%</w:t>
      </w:r>
    </w:p>
    <w:p w14:paraId="363B1775" w14:textId="77777777" w:rsidR="002746FF" w:rsidRPr="00777990" w:rsidRDefault="002746FF" w:rsidP="00483338"/>
    <w:p w14:paraId="1BB29DFB" w14:textId="77777777" w:rsidR="00DF16FB" w:rsidRPr="00777990" w:rsidRDefault="00DF16FB" w:rsidP="00483338">
      <w:r w:rsidRPr="00777990">
        <w:t xml:space="preserve">Class 8. </w:t>
      </w:r>
      <w:r w:rsidR="00483338" w:rsidRPr="00777990">
        <w:t>DO Elem 3</w:t>
      </w:r>
      <w:r w:rsidRPr="00777990">
        <w:t xml:space="preserve">. Judge: Clare </w:t>
      </w:r>
      <w:proofErr w:type="spellStart"/>
      <w:r w:rsidRPr="00777990">
        <w:t>Deithrick</w:t>
      </w:r>
      <w:proofErr w:type="spellEnd"/>
    </w:p>
    <w:p w14:paraId="356F1DF6" w14:textId="52AD09B5" w:rsidR="00483338" w:rsidRPr="00777990" w:rsidRDefault="009B17E6" w:rsidP="00483338">
      <w:r w:rsidRPr="00777990">
        <w:t xml:space="preserve"> </w:t>
      </w:r>
      <w:r w:rsidR="002C668C" w:rsidRPr="00777990">
        <w:t>1</w:t>
      </w:r>
      <w:r w:rsidR="002C668C" w:rsidRPr="00777990">
        <w:rPr>
          <w:vertAlign w:val="superscript"/>
        </w:rPr>
        <w:t>st</w:t>
      </w:r>
      <w:r w:rsidR="002C668C" w:rsidRPr="00777990">
        <w:t xml:space="preserve">. </w:t>
      </w:r>
      <w:r w:rsidR="00483338" w:rsidRPr="00777990">
        <w:t xml:space="preserve">Naomi </w:t>
      </w:r>
      <w:proofErr w:type="spellStart"/>
      <w:r w:rsidR="00483338" w:rsidRPr="00777990">
        <w:t>Shotbolt</w:t>
      </w:r>
      <w:proofErr w:type="spellEnd"/>
      <w:r w:rsidR="00483338" w:rsidRPr="00777990">
        <w:t xml:space="preserve"> and </w:t>
      </w:r>
      <w:proofErr w:type="spellStart"/>
      <w:r w:rsidR="00483338" w:rsidRPr="00777990">
        <w:t>Blackbourn</w:t>
      </w:r>
      <w:proofErr w:type="spellEnd"/>
      <w:r w:rsidR="00483338" w:rsidRPr="00777990">
        <w:t xml:space="preserve"> Boudicca </w:t>
      </w:r>
      <w:r w:rsidR="009738FB" w:rsidRPr="00777990">
        <w:t>67.58%</w:t>
      </w:r>
    </w:p>
    <w:p w14:paraId="1E676EA1" w14:textId="384095B7" w:rsidR="009738FB" w:rsidRPr="00777990" w:rsidRDefault="002C668C" w:rsidP="009738FB">
      <w:r w:rsidRPr="00777990">
        <w:t>2</w:t>
      </w:r>
      <w:r w:rsidRPr="00777990">
        <w:rPr>
          <w:vertAlign w:val="superscript"/>
        </w:rPr>
        <w:t>nd</w:t>
      </w:r>
      <w:r w:rsidRPr="00777990">
        <w:t xml:space="preserve">. </w:t>
      </w:r>
      <w:r w:rsidR="009738FB" w:rsidRPr="00777990">
        <w:t>Elizabeth Rae and Spaceman 66.82%</w:t>
      </w:r>
    </w:p>
    <w:p w14:paraId="02DD26E2" w14:textId="72F7B2F2" w:rsidR="00483338" w:rsidRPr="00777990" w:rsidRDefault="002C668C" w:rsidP="009B17E6">
      <w:pPr>
        <w:rPr>
          <w:rFonts w:eastAsia="Times New Roman" w:cs="Times New Roman"/>
        </w:rPr>
      </w:pPr>
      <w:r w:rsidRPr="00777990">
        <w:t>3</w:t>
      </w:r>
      <w:r w:rsidRPr="00777990">
        <w:rPr>
          <w:vertAlign w:val="superscript"/>
        </w:rPr>
        <w:t>rd</w:t>
      </w:r>
      <w:r w:rsidRPr="00777990">
        <w:t xml:space="preserve">. </w:t>
      </w:r>
      <w:r w:rsidR="00483338" w:rsidRPr="00777990">
        <w:t xml:space="preserve">Catherine Brain and Dinky </w:t>
      </w:r>
      <w:r w:rsidRPr="00777990">
        <w:t>66.21%</w:t>
      </w:r>
    </w:p>
    <w:p w14:paraId="79296EA2" w14:textId="3C9D8A87" w:rsidR="00483338" w:rsidRPr="00777990" w:rsidRDefault="002C668C" w:rsidP="00483338">
      <w:pPr>
        <w:rPr>
          <w:rFonts w:eastAsia="Times New Roman" w:cs="Times New Roman"/>
        </w:rPr>
      </w:pPr>
      <w:r w:rsidRPr="00777990">
        <w:rPr>
          <w:rFonts w:eastAsia="Times New Roman" w:cs="Times New Roman"/>
        </w:rPr>
        <w:t>4</w:t>
      </w:r>
      <w:r w:rsidRPr="00777990">
        <w:rPr>
          <w:rFonts w:eastAsia="Times New Roman" w:cs="Times New Roman"/>
          <w:vertAlign w:val="superscript"/>
        </w:rPr>
        <w:t>th</w:t>
      </w:r>
      <w:r w:rsidRPr="00777990">
        <w:rPr>
          <w:rFonts w:eastAsia="Times New Roman" w:cs="Times New Roman"/>
        </w:rPr>
        <w:t xml:space="preserve">. </w:t>
      </w:r>
      <w:r w:rsidR="00483338" w:rsidRPr="00777990">
        <w:rPr>
          <w:rFonts w:eastAsia="Times New Roman" w:cs="Times New Roman"/>
        </w:rPr>
        <w:t xml:space="preserve">Anna </w:t>
      </w:r>
      <w:proofErr w:type="spellStart"/>
      <w:r w:rsidR="00483338" w:rsidRPr="00777990">
        <w:rPr>
          <w:rFonts w:eastAsia="Times New Roman" w:cs="Times New Roman"/>
        </w:rPr>
        <w:t>Petrongari</w:t>
      </w:r>
      <w:proofErr w:type="spellEnd"/>
      <w:r w:rsidR="00483338" w:rsidRPr="00777990">
        <w:rPr>
          <w:rFonts w:eastAsia="Times New Roman" w:cs="Times New Roman"/>
        </w:rPr>
        <w:t xml:space="preserve"> and </w:t>
      </w:r>
      <w:proofErr w:type="spellStart"/>
      <w:r w:rsidR="00483338" w:rsidRPr="00777990">
        <w:rPr>
          <w:rFonts w:eastAsia="Times New Roman" w:cs="Times New Roman"/>
        </w:rPr>
        <w:t>Justiciero</w:t>
      </w:r>
      <w:proofErr w:type="spellEnd"/>
      <w:r w:rsidR="00483338" w:rsidRPr="00777990">
        <w:rPr>
          <w:rFonts w:eastAsia="Times New Roman" w:cs="Times New Roman"/>
        </w:rPr>
        <w:t xml:space="preserve"> XL </w:t>
      </w:r>
      <w:r w:rsidR="009738FB" w:rsidRPr="00777990">
        <w:rPr>
          <w:rFonts w:eastAsia="Times New Roman" w:cs="Times New Roman"/>
        </w:rPr>
        <w:t>64.09%</w:t>
      </w:r>
    </w:p>
    <w:p w14:paraId="32C13047" w14:textId="77777777" w:rsidR="001D6626" w:rsidRPr="00777990" w:rsidRDefault="001D6626" w:rsidP="00483338"/>
    <w:p w14:paraId="045C1CB4" w14:textId="77777777" w:rsidR="00D36F5D" w:rsidRPr="00777990" w:rsidRDefault="00D36F5D" w:rsidP="00483338">
      <w:r w:rsidRPr="00777990">
        <w:t xml:space="preserve">Class 11. </w:t>
      </w:r>
      <w:r w:rsidR="00483338" w:rsidRPr="00777990">
        <w:t>DI Medium 62</w:t>
      </w:r>
      <w:r w:rsidRPr="00777990">
        <w:t xml:space="preserve">. Judge: Clare </w:t>
      </w:r>
      <w:proofErr w:type="spellStart"/>
      <w:r w:rsidRPr="00777990">
        <w:t>Deithrick</w:t>
      </w:r>
      <w:proofErr w:type="spellEnd"/>
    </w:p>
    <w:p w14:paraId="58012A8B" w14:textId="042A3FDA" w:rsidR="00483338" w:rsidRPr="00777990" w:rsidRDefault="009B17E6" w:rsidP="00483338">
      <w:r w:rsidRPr="00777990">
        <w:t xml:space="preserve"> </w:t>
      </w:r>
      <w:r w:rsidR="00D36F5D" w:rsidRPr="00777990">
        <w:t>1</w:t>
      </w:r>
      <w:r w:rsidR="00D36F5D" w:rsidRPr="00777990">
        <w:rPr>
          <w:vertAlign w:val="superscript"/>
        </w:rPr>
        <w:t>st</w:t>
      </w:r>
      <w:r w:rsidR="00D36F5D" w:rsidRPr="00777990">
        <w:t xml:space="preserve">. </w:t>
      </w:r>
      <w:r w:rsidR="00483338" w:rsidRPr="00777990">
        <w:t xml:space="preserve">Cecilia </w:t>
      </w:r>
      <w:proofErr w:type="spellStart"/>
      <w:r w:rsidR="00483338" w:rsidRPr="00777990">
        <w:t>Mølberg</w:t>
      </w:r>
      <w:proofErr w:type="spellEnd"/>
      <w:r w:rsidR="00483338" w:rsidRPr="00777990">
        <w:t xml:space="preserve"> and </w:t>
      </w:r>
      <w:proofErr w:type="spellStart"/>
      <w:r w:rsidR="00483338" w:rsidRPr="00777990">
        <w:t>Sunzett</w:t>
      </w:r>
      <w:proofErr w:type="spellEnd"/>
      <w:r w:rsidR="00483338" w:rsidRPr="00777990">
        <w:t xml:space="preserve"> Cox Orange </w:t>
      </w:r>
      <w:r w:rsidR="00D36F5D" w:rsidRPr="00777990">
        <w:t>66.77%</w:t>
      </w:r>
    </w:p>
    <w:p w14:paraId="3FC9F821" w14:textId="77777777" w:rsidR="00483338" w:rsidRPr="00777990" w:rsidRDefault="00483338" w:rsidP="00483338"/>
    <w:p w14:paraId="4240D777" w14:textId="707AD19D" w:rsidR="00483338" w:rsidRPr="00777990" w:rsidRDefault="00D36F5D" w:rsidP="00483338">
      <w:r w:rsidRPr="00777990">
        <w:t xml:space="preserve">Class 10. DO Medium 3. Judge: Clare </w:t>
      </w:r>
      <w:proofErr w:type="spellStart"/>
      <w:r w:rsidRPr="00777990">
        <w:t>Deithrick</w:t>
      </w:r>
      <w:proofErr w:type="spellEnd"/>
    </w:p>
    <w:p w14:paraId="4C96C307" w14:textId="5C6BC11D" w:rsidR="00483338" w:rsidRPr="00777990" w:rsidRDefault="00D36F5D" w:rsidP="00483338">
      <w:r w:rsidRPr="00777990">
        <w:t>1</w:t>
      </w:r>
      <w:r w:rsidRPr="00777990">
        <w:rPr>
          <w:vertAlign w:val="superscript"/>
        </w:rPr>
        <w:t>st</w:t>
      </w:r>
      <w:r w:rsidRPr="00777990">
        <w:t xml:space="preserve">. </w:t>
      </w:r>
      <w:r w:rsidR="009B17E6" w:rsidRPr="00777990">
        <w:t xml:space="preserve">Chloe Cass and Foxtrot III </w:t>
      </w:r>
      <w:r w:rsidR="00DF16FB" w:rsidRPr="00777990">
        <w:t>66.79%</w:t>
      </w:r>
    </w:p>
    <w:p w14:paraId="4EC4B25E" w14:textId="77777777" w:rsidR="00483338" w:rsidRPr="00777990" w:rsidRDefault="00483338" w:rsidP="00483338"/>
    <w:p w14:paraId="6AFB9D48" w14:textId="3F406800" w:rsidR="00483338" w:rsidRPr="00777990" w:rsidRDefault="00FC559B" w:rsidP="00483338">
      <w:r w:rsidRPr="00777990">
        <w:t xml:space="preserve">Class 13. </w:t>
      </w:r>
      <w:r w:rsidR="00483338" w:rsidRPr="00777990">
        <w:t xml:space="preserve">Prix </w:t>
      </w:r>
      <w:proofErr w:type="spellStart"/>
      <w:r w:rsidR="00483338" w:rsidRPr="00777990">
        <w:t>Caprilli</w:t>
      </w:r>
      <w:proofErr w:type="spellEnd"/>
      <w:r w:rsidR="00483338" w:rsidRPr="00777990">
        <w:t xml:space="preserve"> 2</w:t>
      </w:r>
      <w:r w:rsidRPr="00777990">
        <w:t>. Judge:</w:t>
      </w:r>
      <w:r w:rsidR="00483338" w:rsidRPr="00777990">
        <w:t xml:space="preserve"> Christine</w:t>
      </w:r>
      <w:r w:rsidRPr="00777990">
        <w:t xml:space="preserve"> Butler</w:t>
      </w:r>
    </w:p>
    <w:p w14:paraId="0070359C" w14:textId="16F451A1" w:rsidR="00E00744" w:rsidRPr="00777990" w:rsidRDefault="00E00744" w:rsidP="00E00744">
      <w:pPr>
        <w:rPr>
          <w:rFonts w:eastAsia="Times New Roman" w:cs="Times New Roman"/>
        </w:rPr>
      </w:pPr>
      <w:r w:rsidRPr="00777990">
        <w:t>1</w:t>
      </w:r>
      <w:r w:rsidRPr="00777990">
        <w:rPr>
          <w:vertAlign w:val="superscript"/>
        </w:rPr>
        <w:t>st</w:t>
      </w:r>
      <w:r w:rsidRPr="00777990">
        <w:t xml:space="preserve">. Sue Jones and Beanie </w:t>
      </w:r>
      <w:r w:rsidR="008E04CB" w:rsidRPr="00777990">
        <w:t>76.74%</w:t>
      </w:r>
    </w:p>
    <w:p w14:paraId="560F6E34" w14:textId="1C74DD61" w:rsidR="00483338" w:rsidRPr="00777990" w:rsidRDefault="00E00744" w:rsidP="00483338">
      <w:pPr>
        <w:rPr>
          <w:rFonts w:eastAsia="Times New Roman" w:cs="Times New Roman"/>
        </w:rPr>
      </w:pPr>
      <w:r w:rsidRPr="00777990">
        <w:t>2</w:t>
      </w:r>
      <w:r w:rsidRPr="00777990">
        <w:rPr>
          <w:vertAlign w:val="superscript"/>
        </w:rPr>
        <w:t>nd</w:t>
      </w:r>
      <w:r w:rsidRPr="00777990">
        <w:t xml:space="preserve">. </w:t>
      </w:r>
      <w:r w:rsidR="00483338" w:rsidRPr="00777990">
        <w:t xml:space="preserve">Tracey </w:t>
      </w:r>
      <w:proofErr w:type="spellStart"/>
      <w:r w:rsidR="00483338" w:rsidRPr="00777990">
        <w:t>Sandford</w:t>
      </w:r>
      <w:proofErr w:type="spellEnd"/>
      <w:r w:rsidR="00483338" w:rsidRPr="00777990">
        <w:t xml:space="preserve"> and </w:t>
      </w:r>
      <w:proofErr w:type="spellStart"/>
      <w:r w:rsidR="00483338" w:rsidRPr="00777990">
        <w:t>Astrade</w:t>
      </w:r>
      <w:proofErr w:type="spellEnd"/>
      <w:r w:rsidR="00483338" w:rsidRPr="00777990">
        <w:t xml:space="preserve"> </w:t>
      </w:r>
      <w:r w:rsidRPr="00777990">
        <w:t>62.83%</w:t>
      </w:r>
    </w:p>
    <w:p w14:paraId="2903A944" w14:textId="04046AF2" w:rsidR="00483338" w:rsidRPr="00777990" w:rsidRDefault="008E04CB" w:rsidP="00483338">
      <w:r w:rsidRPr="00777990">
        <w:t>3</w:t>
      </w:r>
      <w:r w:rsidRPr="00777990">
        <w:rPr>
          <w:vertAlign w:val="superscript"/>
        </w:rPr>
        <w:t>rd</w:t>
      </w:r>
      <w:r w:rsidRPr="00777990">
        <w:t xml:space="preserve">. Samantha Burgess and </w:t>
      </w:r>
      <w:proofErr w:type="spellStart"/>
      <w:r w:rsidRPr="00777990">
        <w:t>Izzabella</w:t>
      </w:r>
      <w:proofErr w:type="spellEnd"/>
      <w:r w:rsidRPr="00777990">
        <w:t xml:space="preserve"> 61.96%</w:t>
      </w:r>
    </w:p>
    <w:p w14:paraId="3DC5D207" w14:textId="77777777" w:rsidR="00777990" w:rsidRPr="00777990" w:rsidRDefault="00777990" w:rsidP="00483338"/>
    <w:p w14:paraId="0C817085" w14:textId="072A7DD3" w:rsidR="00483338" w:rsidRPr="00777990" w:rsidRDefault="00656F75" w:rsidP="00483338">
      <w:r w:rsidRPr="00777990">
        <w:t xml:space="preserve">Class 15. </w:t>
      </w:r>
      <w:r w:rsidR="00483338" w:rsidRPr="00777990">
        <w:t>Veteran horse</w:t>
      </w:r>
      <w:r w:rsidRPr="00777990">
        <w:t>. Judge: Nicki Mundy</w:t>
      </w:r>
    </w:p>
    <w:p w14:paraId="5CC6577C" w14:textId="6AEF6881" w:rsidR="00483338" w:rsidRPr="00777990" w:rsidRDefault="00E317BB" w:rsidP="00483338">
      <w:r w:rsidRPr="00777990">
        <w:t>1</w:t>
      </w:r>
      <w:r w:rsidRPr="00777990">
        <w:rPr>
          <w:vertAlign w:val="superscript"/>
        </w:rPr>
        <w:t>st</w:t>
      </w:r>
      <w:r w:rsidRPr="00777990">
        <w:t xml:space="preserve">. </w:t>
      </w:r>
      <w:r w:rsidR="00483338" w:rsidRPr="00777990">
        <w:t xml:space="preserve">Intro 1. Cecilia </w:t>
      </w:r>
      <w:proofErr w:type="spellStart"/>
      <w:r w:rsidR="00483338" w:rsidRPr="00777990">
        <w:t>Mølberg</w:t>
      </w:r>
      <w:proofErr w:type="spellEnd"/>
      <w:r w:rsidR="00483338" w:rsidRPr="00777990">
        <w:t xml:space="preserve"> and </w:t>
      </w:r>
      <w:proofErr w:type="spellStart"/>
      <w:r w:rsidR="00483338" w:rsidRPr="00777990">
        <w:t>Akeem</w:t>
      </w:r>
      <w:proofErr w:type="spellEnd"/>
      <w:r w:rsidR="00483338" w:rsidRPr="00777990">
        <w:t xml:space="preserve"> </w:t>
      </w:r>
      <w:r w:rsidR="00294DC2" w:rsidRPr="00777990">
        <w:t>(1) 68.06%</w:t>
      </w:r>
    </w:p>
    <w:p w14:paraId="0CEB949E" w14:textId="4577464E" w:rsidR="00294DC2" w:rsidRPr="00777990" w:rsidRDefault="00350276" w:rsidP="00294DC2">
      <w:pPr>
        <w:rPr>
          <w:rFonts w:eastAsia="Times New Roman" w:cs="Times New Roman"/>
        </w:rPr>
      </w:pPr>
      <w:r w:rsidRPr="00777990">
        <w:t>=</w:t>
      </w:r>
      <w:r w:rsidR="00E317BB" w:rsidRPr="00777990">
        <w:t>2</w:t>
      </w:r>
      <w:r w:rsidR="00E317BB" w:rsidRPr="00777990">
        <w:rPr>
          <w:vertAlign w:val="superscript"/>
        </w:rPr>
        <w:t>nd</w:t>
      </w:r>
      <w:r w:rsidR="00E317BB" w:rsidRPr="00777990">
        <w:t xml:space="preserve">. </w:t>
      </w:r>
      <w:r w:rsidR="00294DC2" w:rsidRPr="00777990">
        <w:t xml:space="preserve">Intro 1. Samantha Burgess and </w:t>
      </w:r>
      <w:proofErr w:type="spellStart"/>
      <w:r w:rsidR="00294DC2" w:rsidRPr="00777990">
        <w:t>Izzabella</w:t>
      </w:r>
      <w:proofErr w:type="spellEnd"/>
      <w:r w:rsidR="00294DC2" w:rsidRPr="00777990">
        <w:t xml:space="preserve"> 68.06%</w:t>
      </w:r>
    </w:p>
    <w:p w14:paraId="44B13C54" w14:textId="7431AEF5" w:rsidR="00294DC2" w:rsidRPr="00777990" w:rsidRDefault="00350276" w:rsidP="00294DC2">
      <w:r w:rsidRPr="00777990">
        <w:t>=2</w:t>
      </w:r>
      <w:r w:rsidRPr="00777990">
        <w:rPr>
          <w:vertAlign w:val="superscript"/>
        </w:rPr>
        <w:t>nd</w:t>
      </w:r>
      <w:r w:rsidR="00E317BB" w:rsidRPr="00777990">
        <w:t xml:space="preserve">. </w:t>
      </w:r>
      <w:r w:rsidR="00294DC2" w:rsidRPr="00777990">
        <w:t xml:space="preserve">Intro 1. Catherine Burdock and </w:t>
      </w:r>
      <w:proofErr w:type="spellStart"/>
      <w:r w:rsidR="00294DC2" w:rsidRPr="00777990">
        <w:t>Hortons</w:t>
      </w:r>
      <w:proofErr w:type="spellEnd"/>
      <w:r w:rsidR="00294DC2" w:rsidRPr="00777990">
        <w:t xml:space="preserve"> </w:t>
      </w:r>
      <w:proofErr w:type="spellStart"/>
      <w:r w:rsidR="00294DC2" w:rsidRPr="00777990">
        <w:t>Maclaren</w:t>
      </w:r>
      <w:proofErr w:type="spellEnd"/>
      <w:r w:rsidR="00294DC2" w:rsidRPr="00777990">
        <w:t xml:space="preserve"> 68.06%</w:t>
      </w:r>
    </w:p>
    <w:p w14:paraId="445B5887" w14:textId="26890FF7" w:rsidR="00294DC2" w:rsidRPr="00777990" w:rsidRDefault="00E317BB" w:rsidP="00294DC2">
      <w:pPr>
        <w:rPr>
          <w:rFonts w:eastAsia="Times New Roman" w:cs="Times New Roman"/>
        </w:rPr>
      </w:pPr>
      <w:r w:rsidRPr="00777990">
        <w:t>4</w:t>
      </w:r>
      <w:r w:rsidRPr="00777990">
        <w:rPr>
          <w:vertAlign w:val="superscript"/>
        </w:rPr>
        <w:t>th</w:t>
      </w:r>
      <w:r w:rsidRPr="00777990">
        <w:t xml:space="preserve">. </w:t>
      </w:r>
      <w:r w:rsidR="00294DC2" w:rsidRPr="00777990">
        <w:t>Intro 1. Frankie Parr and Bella 67.78%</w:t>
      </w:r>
    </w:p>
    <w:p w14:paraId="40172097" w14:textId="027F22FE" w:rsidR="00483338" w:rsidRPr="00777990" w:rsidRDefault="00350276" w:rsidP="00483338">
      <w:pPr>
        <w:rPr>
          <w:rFonts w:eastAsia="Times New Roman" w:cs="Times New Roman"/>
        </w:rPr>
      </w:pPr>
      <w:r w:rsidRPr="00777990">
        <w:t>5</w:t>
      </w:r>
      <w:r w:rsidRPr="00777990">
        <w:rPr>
          <w:vertAlign w:val="superscript"/>
        </w:rPr>
        <w:t>th</w:t>
      </w:r>
      <w:r w:rsidRPr="00777990">
        <w:t xml:space="preserve">. </w:t>
      </w:r>
      <w:r w:rsidR="00483338" w:rsidRPr="00777990">
        <w:t xml:space="preserve">Intro 1. Cecilia </w:t>
      </w:r>
      <w:proofErr w:type="spellStart"/>
      <w:r w:rsidR="00483338" w:rsidRPr="00777990">
        <w:t>Mølberg</w:t>
      </w:r>
      <w:proofErr w:type="spellEnd"/>
      <w:r w:rsidR="00483338" w:rsidRPr="00777990">
        <w:t xml:space="preserve"> and </w:t>
      </w:r>
      <w:proofErr w:type="spellStart"/>
      <w:r w:rsidR="00483338" w:rsidRPr="00777990">
        <w:t>Akeem</w:t>
      </w:r>
      <w:proofErr w:type="spellEnd"/>
      <w:r w:rsidR="00483338" w:rsidRPr="00777990">
        <w:t xml:space="preserve"> </w:t>
      </w:r>
      <w:r w:rsidR="00294DC2" w:rsidRPr="00777990">
        <w:t>(2) 67.22%</w:t>
      </w:r>
    </w:p>
    <w:p w14:paraId="065C9EE8" w14:textId="34728C32" w:rsidR="00483338" w:rsidRPr="00777990" w:rsidRDefault="00350276" w:rsidP="00483338">
      <w:r w:rsidRPr="00777990">
        <w:t>6</w:t>
      </w:r>
      <w:r w:rsidRPr="00777990">
        <w:rPr>
          <w:vertAlign w:val="superscript"/>
        </w:rPr>
        <w:t>th</w:t>
      </w:r>
      <w:r w:rsidRPr="00777990">
        <w:t xml:space="preserve">. </w:t>
      </w:r>
      <w:r w:rsidR="00483338" w:rsidRPr="00777990">
        <w:t xml:space="preserve">Prelim 1. Daisy Robinson and Minnie </w:t>
      </w:r>
      <w:r w:rsidR="00294DC2" w:rsidRPr="00777990">
        <w:t>64.33%</w:t>
      </w:r>
    </w:p>
    <w:p w14:paraId="2A48E0AE" w14:textId="2623C632" w:rsidR="009B17E6" w:rsidRPr="00777990" w:rsidRDefault="00350276" w:rsidP="00483338">
      <w:r w:rsidRPr="00777990">
        <w:t>7</w:t>
      </w:r>
      <w:r w:rsidRPr="00777990">
        <w:rPr>
          <w:vertAlign w:val="superscript"/>
        </w:rPr>
        <w:t>th</w:t>
      </w:r>
      <w:r w:rsidRPr="00777990">
        <w:t xml:space="preserve">. </w:t>
      </w:r>
      <w:r w:rsidR="001F5726" w:rsidRPr="00777990">
        <w:t xml:space="preserve">Prelim 1. </w:t>
      </w:r>
      <w:proofErr w:type="spellStart"/>
      <w:r w:rsidR="001F5726" w:rsidRPr="00777990">
        <w:t>Kirsty</w:t>
      </w:r>
      <w:proofErr w:type="spellEnd"/>
      <w:r w:rsidR="001F5726" w:rsidRPr="00777990">
        <w:t xml:space="preserve"> Cyprus and Charlie</w:t>
      </w:r>
      <w:r w:rsidR="00F54DFD" w:rsidRPr="00777990">
        <w:t xml:space="preserve"> 63.83%</w:t>
      </w:r>
    </w:p>
    <w:p w14:paraId="62D7651E" w14:textId="77777777" w:rsidR="001F5726" w:rsidRPr="00777990" w:rsidRDefault="001F5726" w:rsidP="00483338"/>
    <w:p w14:paraId="0C542070" w14:textId="77777777" w:rsidR="001C7884" w:rsidRPr="00777990" w:rsidRDefault="001C7884" w:rsidP="00483338">
      <w:r w:rsidRPr="00777990">
        <w:t xml:space="preserve">Class 14. </w:t>
      </w:r>
      <w:proofErr w:type="spellStart"/>
      <w:r w:rsidR="00483338" w:rsidRPr="00777990">
        <w:t>RoR</w:t>
      </w:r>
      <w:proofErr w:type="spellEnd"/>
      <w:r w:rsidR="00483338" w:rsidRPr="00777990">
        <w:t xml:space="preserve"> </w:t>
      </w:r>
      <w:r w:rsidRPr="00777990">
        <w:t xml:space="preserve">PYO. Judge: Sarah-Jane </w:t>
      </w:r>
      <w:proofErr w:type="spellStart"/>
      <w:r w:rsidRPr="00777990">
        <w:t>Prew</w:t>
      </w:r>
      <w:proofErr w:type="spellEnd"/>
    </w:p>
    <w:p w14:paraId="5ABB30BC" w14:textId="2B892FDE" w:rsidR="001F4869" w:rsidRPr="00777990" w:rsidRDefault="00483338" w:rsidP="001F4869">
      <w:r w:rsidRPr="00777990">
        <w:t xml:space="preserve"> </w:t>
      </w:r>
      <w:r w:rsidR="00A15787" w:rsidRPr="00777990">
        <w:t>1</w:t>
      </w:r>
      <w:r w:rsidR="00A15787" w:rsidRPr="00777990">
        <w:rPr>
          <w:vertAlign w:val="superscript"/>
        </w:rPr>
        <w:t>st</w:t>
      </w:r>
      <w:r w:rsidR="00A15787" w:rsidRPr="00777990">
        <w:t xml:space="preserve">. </w:t>
      </w:r>
      <w:r w:rsidR="001F4869" w:rsidRPr="00777990">
        <w:t xml:space="preserve">Prelim 1. Cass Foley and </w:t>
      </w:r>
      <w:proofErr w:type="spellStart"/>
      <w:r w:rsidR="001F4869" w:rsidRPr="00777990">
        <w:t>Eoghans</w:t>
      </w:r>
      <w:proofErr w:type="spellEnd"/>
      <w:r w:rsidR="001F4869" w:rsidRPr="00777990">
        <w:t xml:space="preserve"> Delight 69.17%</w:t>
      </w:r>
    </w:p>
    <w:p w14:paraId="50EC7B60" w14:textId="4A708542" w:rsidR="001F4869" w:rsidRPr="00777990" w:rsidRDefault="00A15787" w:rsidP="001F4869">
      <w:r w:rsidRPr="00777990">
        <w:t>2</w:t>
      </w:r>
      <w:r w:rsidRPr="00777990">
        <w:rPr>
          <w:vertAlign w:val="superscript"/>
        </w:rPr>
        <w:t>nd</w:t>
      </w:r>
      <w:r w:rsidRPr="00777990">
        <w:t xml:space="preserve">. </w:t>
      </w:r>
      <w:r w:rsidR="001F4869" w:rsidRPr="00777990">
        <w:t xml:space="preserve">Intro 1. Samantha Burgess and </w:t>
      </w:r>
      <w:proofErr w:type="spellStart"/>
      <w:r w:rsidR="001F4869" w:rsidRPr="00777990">
        <w:t>Izzabella</w:t>
      </w:r>
      <w:proofErr w:type="spellEnd"/>
      <w:r w:rsidR="001F4869" w:rsidRPr="00777990">
        <w:t xml:space="preserve"> 68.89%</w:t>
      </w:r>
    </w:p>
    <w:p w14:paraId="5CD9F4EE" w14:textId="117F1FAE" w:rsidR="00A15787" w:rsidRPr="00777990" w:rsidRDefault="00A15787" w:rsidP="00A15787">
      <w:r w:rsidRPr="00777990">
        <w:t>3</w:t>
      </w:r>
      <w:r w:rsidRPr="00777990">
        <w:rPr>
          <w:vertAlign w:val="superscript"/>
        </w:rPr>
        <w:t>rd</w:t>
      </w:r>
      <w:r w:rsidRPr="00777990">
        <w:t>. Prelim 1. Joanne Harris and Today Please (1) 68.33%</w:t>
      </w:r>
    </w:p>
    <w:p w14:paraId="101E2F66" w14:textId="718A1426" w:rsidR="00A15787" w:rsidRPr="00777990" w:rsidRDefault="00A15787" w:rsidP="00A15787">
      <w:r w:rsidRPr="00777990">
        <w:t>4</w:t>
      </w:r>
      <w:r w:rsidRPr="00777990">
        <w:rPr>
          <w:vertAlign w:val="superscript"/>
        </w:rPr>
        <w:t>th</w:t>
      </w:r>
      <w:r w:rsidRPr="00777990">
        <w:t>. Prelim 1. Sarah Lee and Bob the Beatle 67.17%</w:t>
      </w:r>
    </w:p>
    <w:p w14:paraId="207DBF06" w14:textId="72D4A9F9" w:rsidR="00A15787" w:rsidRPr="00777990" w:rsidRDefault="00A15787" w:rsidP="00A15787">
      <w:proofErr w:type="gramStart"/>
      <w:r w:rsidRPr="00777990">
        <w:t>5</w:t>
      </w:r>
      <w:r w:rsidRPr="00777990">
        <w:rPr>
          <w:vertAlign w:val="superscript"/>
        </w:rPr>
        <w:t>th</w:t>
      </w:r>
      <w:r w:rsidRPr="00777990">
        <w:t>. Nov 1.</w:t>
      </w:r>
      <w:proofErr w:type="gramEnd"/>
      <w:r w:rsidR="006F0DDA" w:rsidRPr="00777990">
        <w:t xml:space="preserve"> </w:t>
      </w:r>
      <w:r w:rsidRPr="00777990">
        <w:t>Jo Cross and Red Invader 66.83%</w:t>
      </w:r>
    </w:p>
    <w:p w14:paraId="5181E0DF" w14:textId="06D2D90C" w:rsidR="00A15787" w:rsidRPr="00777990" w:rsidRDefault="00DF2B49" w:rsidP="001F4869">
      <w:pPr>
        <w:rPr>
          <w:rFonts w:eastAsia="Times New Roman" w:cs="Times New Roman"/>
        </w:rPr>
      </w:pPr>
      <w:r w:rsidRPr="00777990">
        <w:t>6</w:t>
      </w:r>
      <w:r w:rsidR="00A15787" w:rsidRPr="00777990">
        <w:rPr>
          <w:vertAlign w:val="superscript"/>
        </w:rPr>
        <w:t>th</w:t>
      </w:r>
      <w:r w:rsidR="00A15787" w:rsidRPr="00777990">
        <w:t>. Intro 1. Jessica Elliot and Dorset Naga 66.11%</w:t>
      </w:r>
    </w:p>
    <w:p w14:paraId="6592F017" w14:textId="028C7D2C" w:rsidR="001F4869" w:rsidRPr="00777990" w:rsidRDefault="00DF2B49" w:rsidP="001F4869">
      <w:r w:rsidRPr="00777990">
        <w:t>7</w:t>
      </w:r>
      <w:r w:rsidR="00A15787" w:rsidRPr="00777990">
        <w:rPr>
          <w:vertAlign w:val="superscript"/>
        </w:rPr>
        <w:t>th</w:t>
      </w:r>
      <w:r w:rsidR="00A15787" w:rsidRPr="00777990">
        <w:t xml:space="preserve">. </w:t>
      </w:r>
      <w:r w:rsidR="001F4869" w:rsidRPr="00777990">
        <w:t>Intro 1. Nicola Porter and Battle Commander 65.83%</w:t>
      </w:r>
    </w:p>
    <w:p w14:paraId="2C9C9541" w14:textId="4B63B2D3" w:rsidR="00A15787" w:rsidRPr="00777990" w:rsidRDefault="00DF2B49" w:rsidP="00A15787">
      <w:r w:rsidRPr="00777990">
        <w:t>8</w:t>
      </w:r>
      <w:r w:rsidR="00A15787" w:rsidRPr="00777990">
        <w:rPr>
          <w:vertAlign w:val="superscript"/>
        </w:rPr>
        <w:t>th</w:t>
      </w:r>
      <w:r w:rsidR="00A15787" w:rsidRPr="00777990">
        <w:t>. Intro 1. Charlotte Saunders and Perfect Spell 65.56%</w:t>
      </w:r>
    </w:p>
    <w:p w14:paraId="5F3B05EE" w14:textId="2D0A55FB" w:rsidR="00483338" w:rsidRPr="00777990" w:rsidRDefault="00DF2B49" w:rsidP="00483338">
      <w:r w:rsidRPr="00777990">
        <w:t>9</w:t>
      </w:r>
      <w:r w:rsidR="00A15787" w:rsidRPr="00777990">
        <w:rPr>
          <w:vertAlign w:val="superscript"/>
        </w:rPr>
        <w:t>th</w:t>
      </w:r>
      <w:r w:rsidR="00A15787" w:rsidRPr="00777990">
        <w:t xml:space="preserve">. </w:t>
      </w:r>
      <w:r w:rsidR="00B239D2" w:rsidRPr="00777990">
        <w:t xml:space="preserve">Prelim 1. </w:t>
      </w:r>
      <w:r w:rsidR="00483338" w:rsidRPr="00777990">
        <w:t xml:space="preserve">Shelley </w:t>
      </w:r>
      <w:proofErr w:type="spellStart"/>
      <w:r w:rsidR="00483338" w:rsidRPr="00777990">
        <w:t>Saunt</w:t>
      </w:r>
      <w:proofErr w:type="spellEnd"/>
      <w:r w:rsidR="009B17E6" w:rsidRPr="00777990">
        <w:t xml:space="preserve"> and Herons Heir </w:t>
      </w:r>
      <w:r w:rsidR="00B574A5" w:rsidRPr="00777990">
        <w:t>65.17%</w:t>
      </w:r>
    </w:p>
    <w:p w14:paraId="42CB3779" w14:textId="635DAAAD" w:rsidR="00483338" w:rsidRPr="00777990" w:rsidRDefault="00C650E1" w:rsidP="00483338">
      <w:pPr>
        <w:rPr>
          <w:rFonts w:eastAsia="Times New Roman" w:cs="Times New Roman"/>
        </w:rPr>
      </w:pPr>
      <w:r w:rsidRPr="00777990">
        <w:t>=</w:t>
      </w:r>
      <w:r w:rsidR="00DF2B49" w:rsidRPr="00777990">
        <w:t>10</w:t>
      </w:r>
      <w:r w:rsidR="00A15787" w:rsidRPr="00777990">
        <w:rPr>
          <w:vertAlign w:val="superscript"/>
        </w:rPr>
        <w:t>th</w:t>
      </w:r>
      <w:r w:rsidR="00A15787" w:rsidRPr="00777990">
        <w:t xml:space="preserve">. </w:t>
      </w:r>
      <w:r w:rsidR="00483338" w:rsidRPr="00777990">
        <w:t xml:space="preserve">Intro 1. Ellie Matthews and Man of </w:t>
      </w:r>
      <w:proofErr w:type="spellStart"/>
      <w:r w:rsidR="00483338" w:rsidRPr="00777990">
        <w:t>Harlech</w:t>
      </w:r>
      <w:proofErr w:type="spellEnd"/>
      <w:r w:rsidR="00483338" w:rsidRPr="00777990">
        <w:t xml:space="preserve"> </w:t>
      </w:r>
      <w:r w:rsidR="00B239D2" w:rsidRPr="00777990">
        <w:t>65.00%</w:t>
      </w:r>
    </w:p>
    <w:p w14:paraId="542B8DF4" w14:textId="3EA7374B" w:rsidR="00483338" w:rsidRPr="00777990" w:rsidRDefault="00DF2B49" w:rsidP="00483338">
      <w:r w:rsidRPr="00777990">
        <w:t>=10</w:t>
      </w:r>
      <w:r w:rsidR="00A15787" w:rsidRPr="00777990">
        <w:rPr>
          <w:vertAlign w:val="superscript"/>
        </w:rPr>
        <w:t>th</w:t>
      </w:r>
      <w:r w:rsidR="00A15787" w:rsidRPr="00777990">
        <w:t xml:space="preserve">. </w:t>
      </w:r>
      <w:r w:rsidR="00483338" w:rsidRPr="00777990">
        <w:t xml:space="preserve">Prelim 1. Nikki Forster and Captain </w:t>
      </w:r>
      <w:proofErr w:type="spellStart"/>
      <w:r w:rsidR="00483338" w:rsidRPr="00777990">
        <w:t>Bradz</w:t>
      </w:r>
      <w:proofErr w:type="spellEnd"/>
      <w:r w:rsidR="00483338" w:rsidRPr="00777990">
        <w:t xml:space="preserve"> </w:t>
      </w:r>
      <w:r w:rsidR="00B574A5" w:rsidRPr="00777990">
        <w:t>65.00%</w:t>
      </w:r>
    </w:p>
    <w:p w14:paraId="25F1A1AF" w14:textId="32B29817" w:rsidR="00483338" w:rsidRPr="00777990" w:rsidRDefault="00DF2B49" w:rsidP="00483338">
      <w:r w:rsidRPr="00777990">
        <w:t>12</w:t>
      </w:r>
      <w:r w:rsidR="00A15787" w:rsidRPr="00777990">
        <w:rPr>
          <w:vertAlign w:val="superscript"/>
        </w:rPr>
        <w:t>th</w:t>
      </w:r>
      <w:r w:rsidR="00A15787" w:rsidRPr="00777990">
        <w:t xml:space="preserve">. </w:t>
      </w:r>
      <w:r w:rsidR="00483338" w:rsidRPr="00777990">
        <w:t xml:space="preserve">Elem 1. Lucy Gurney and Ed </w:t>
      </w:r>
      <w:r w:rsidR="00B16096" w:rsidRPr="00777990">
        <w:t>59.83%</w:t>
      </w:r>
    </w:p>
    <w:p w14:paraId="0F6ACA13" w14:textId="1CEE23A9" w:rsidR="00483338" w:rsidRPr="00777990" w:rsidRDefault="00483338" w:rsidP="00483338"/>
    <w:p w14:paraId="01C20F2E" w14:textId="0CCD11B5" w:rsidR="00DF2B49" w:rsidRPr="00777990" w:rsidRDefault="00DF2B49" w:rsidP="00DF2B49">
      <w:r w:rsidRPr="00777990">
        <w:t>HC/6</w:t>
      </w:r>
      <w:r w:rsidRPr="00777990">
        <w:rPr>
          <w:vertAlign w:val="superscript"/>
        </w:rPr>
        <w:t>th</w:t>
      </w:r>
      <w:r w:rsidRPr="00777990">
        <w:t>. Prelim 1. Joanne Harris and Today Please (2) 66.17%</w:t>
      </w:r>
    </w:p>
    <w:p w14:paraId="6929C045" w14:textId="77777777" w:rsidR="00DF2B49" w:rsidRPr="00777990" w:rsidRDefault="00DF2B49" w:rsidP="00483338"/>
    <w:p w14:paraId="0ED70024" w14:textId="1DB7820F" w:rsidR="00483338" w:rsidRPr="00777990" w:rsidRDefault="00F457B2" w:rsidP="00483338">
      <w:r w:rsidRPr="00777990">
        <w:t xml:space="preserve">Class 16. </w:t>
      </w:r>
      <w:r w:rsidR="00483338" w:rsidRPr="00777990">
        <w:t>Team Comp</w:t>
      </w:r>
      <w:r w:rsidRPr="00777990">
        <w:t xml:space="preserve">etition. Judge: Brenda </w:t>
      </w:r>
      <w:proofErr w:type="spellStart"/>
      <w:r w:rsidRPr="00777990">
        <w:t>Pamplin</w:t>
      </w:r>
      <w:proofErr w:type="spellEnd"/>
      <w:r w:rsidR="009B17E6" w:rsidRPr="00777990">
        <w:t xml:space="preserve"> </w:t>
      </w:r>
    </w:p>
    <w:p w14:paraId="692D1242" w14:textId="77777777" w:rsidR="00483338" w:rsidRPr="00777990" w:rsidRDefault="00483338" w:rsidP="00483338"/>
    <w:p w14:paraId="00E53AF0" w14:textId="6170166F" w:rsidR="009C3298" w:rsidRPr="00777990" w:rsidRDefault="009C3298" w:rsidP="00483338">
      <w:r w:rsidRPr="00777990">
        <w:t>1</w:t>
      </w:r>
      <w:r w:rsidRPr="00777990">
        <w:rPr>
          <w:vertAlign w:val="superscript"/>
        </w:rPr>
        <w:t>st</w:t>
      </w:r>
      <w:r w:rsidRPr="00777990">
        <w:t>:</w:t>
      </w:r>
    </w:p>
    <w:p w14:paraId="68335614" w14:textId="650FF6DE" w:rsidR="009C3298" w:rsidRPr="00777990" w:rsidRDefault="009C3298" w:rsidP="009C3298">
      <w:r w:rsidRPr="00777990">
        <w:t xml:space="preserve">Team GG </w:t>
      </w:r>
    </w:p>
    <w:p w14:paraId="147A33E1" w14:textId="77777777" w:rsidR="009C3298" w:rsidRPr="00777990" w:rsidRDefault="009C3298" w:rsidP="009C3298">
      <w:proofErr w:type="gramStart"/>
      <w:r w:rsidRPr="00777990">
        <w:t>Nov  2</w:t>
      </w:r>
      <w:proofErr w:type="gramEnd"/>
      <w:r w:rsidRPr="00777990">
        <w:t>. Catherine Brain and Ted 64.60%</w:t>
      </w:r>
    </w:p>
    <w:p w14:paraId="2F2506D2" w14:textId="77777777" w:rsidR="009C3298" w:rsidRPr="00777990" w:rsidRDefault="009C3298" w:rsidP="009C3298">
      <w:pPr>
        <w:rPr>
          <w:rFonts w:eastAsia="Times New Roman" w:cs="Times New Roman"/>
        </w:rPr>
      </w:pPr>
      <w:r w:rsidRPr="00777990">
        <w:t xml:space="preserve">Nov 2. Naomi </w:t>
      </w:r>
      <w:proofErr w:type="spellStart"/>
      <w:r w:rsidRPr="00777990">
        <w:t>Shotbolt</w:t>
      </w:r>
      <w:proofErr w:type="spellEnd"/>
      <w:r w:rsidRPr="00777990">
        <w:t xml:space="preserve"> and </w:t>
      </w:r>
      <w:proofErr w:type="spellStart"/>
      <w:r w:rsidRPr="00777990">
        <w:t>Blackbourn</w:t>
      </w:r>
      <w:proofErr w:type="spellEnd"/>
      <w:r w:rsidRPr="00777990">
        <w:t xml:space="preserve"> Boudicca 69.20%</w:t>
      </w:r>
    </w:p>
    <w:p w14:paraId="3A837617" w14:textId="77777777" w:rsidR="009C3298" w:rsidRPr="00777990" w:rsidRDefault="009C3298" w:rsidP="009C3298">
      <w:pPr>
        <w:rPr>
          <w:rFonts w:eastAsia="Times New Roman" w:cs="Times New Roman"/>
        </w:rPr>
      </w:pPr>
      <w:r w:rsidRPr="00777990">
        <w:t>Intro 2. Gina Goshawk and Rupert 71.39%</w:t>
      </w:r>
    </w:p>
    <w:p w14:paraId="605614FD" w14:textId="77777777" w:rsidR="009C3298" w:rsidRPr="00777990" w:rsidRDefault="009C3298" w:rsidP="009C3298">
      <w:r w:rsidRPr="00777990">
        <w:t>Nov 2. Georgia Griggs and Reef 68.80%</w:t>
      </w:r>
    </w:p>
    <w:p w14:paraId="7512AAE7" w14:textId="307E9883" w:rsidR="009C3298" w:rsidRPr="00777990" w:rsidRDefault="009C3298" w:rsidP="00483338">
      <w:r w:rsidRPr="00777990">
        <w:t>TOTAL SCORE = 209.39</w:t>
      </w:r>
    </w:p>
    <w:p w14:paraId="03ADA8B8" w14:textId="77777777" w:rsidR="009C3298" w:rsidRPr="00777990" w:rsidRDefault="009C3298" w:rsidP="00483338"/>
    <w:p w14:paraId="24198913" w14:textId="02AC7533" w:rsidR="009C3298" w:rsidRPr="00777990" w:rsidRDefault="009C3298" w:rsidP="00483338">
      <w:r w:rsidRPr="00777990">
        <w:t>2</w:t>
      </w:r>
      <w:r w:rsidRPr="00777990">
        <w:rPr>
          <w:vertAlign w:val="superscript"/>
        </w:rPr>
        <w:t>nd</w:t>
      </w:r>
      <w:r w:rsidRPr="00777990">
        <w:t>:</w:t>
      </w:r>
    </w:p>
    <w:p w14:paraId="12D9D0C3" w14:textId="50C8DFC1" w:rsidR="009C3298" w:rsidRPr="00777990" w:rsidRDefault="009C3298" w:rsidP="009C3298">
      <w:r w:rsidRPr="00777990">
        <w:t xml:space="preserve">Mane </w:t>
      </w:r>
      <w:proofErr w:type="spellStart"/>
      <w:r w:rsidRPr="00777990">
        <w:t>s’Quad</w:t>
      </w:r>
      <w:proofErr w:type="spellEnd"/>
      <w:r w:rsidRPr="00777990">
        <w:t xml:space="preserve"> </w:t>
      </w:r>
    </w:p>
    <w:p w14:paraId="492A83F5" w14:textId="77777777" w:rsidR="009C3298" w:rsidRPr="00777990" w:rsidRDefault="009C3298" w:rsidP="009C3298">
      <w:r w:rsidRPr="00777990">
        <w:t>Intro 2. Freya Button and Floss 68.06%</w:t>
      </w:r>
    </w:p>
    <w:p w14:paraId="7F1533E7" w14:textId="77777777" w:rsidR="009C3298" w:rsidRPr="00777990" w:rsidRDefault="009C3298" w:rsidP="009C3298">
      <w:pPr>
        <w:rPr>
          <w:rFonts w:ascii="Times" w:eastAsia="Times New Roman" w:hAnsi="Times" w:cs="Times New Roman"/>
          <w:sz w:val="20"/>
          <w:szCs w:val="20"/>
        </w:rPr>
      </w:pPr>
      <w:r w:rsidRPr="00777990">
        <w:t>Prelim 2. Hannah Baldwin and Monty 65.33%</w:t>
      </w:r>
    </w:p>
    <w:p w14:paraId="6B752651" w14:textId="77777777" w:rsidR="009C3298" w:rsidRPr="00777990" w:rsidRDefault="009C3298" w:rsidP="009C3298">
      <w:pPr>
        <w:rPr>
          <w:rFonts w:ascii="Times" w:eastAsia="Times New Roman" w:hAnsi="Times" w:cs="Times New Roman"/>
          <w:sz w:val="20"/>
          <w:szCs w:val="20"/>
        </w:rPr>
      </w:pPr>
      <w:r w:rsidRPr="00777990">
        <w:t>Prelim 2. Jessica Baldwin and Pea 67.33%</w:t>
      </w:r>
    </w:p>
    <w:p w14:paraId="084BE5F1" w14:textId="77777777" w:rsidR="009C3298" w:rsidRPr="00777990" w:rsidRDefault="009C3298" w:rsidP="009C3298">
      <w:r w:rsidRPr="00777990">
        <w:t xml:space="preserve">Prelim 2. Kerry Baldwin and </w:t>
      </w:r>
      <w:proofErr w:type="spellStart"/>
      <w:r w:rsidRPr="00777990">
        <w:t>Maddison</w:t>
      </w:r>
      <w:proofErr w:type="spellEnd"/>
      <w:r w:rsidRPr="00777990">
        <w:t xml:space="preserve"> Star 71.83%</w:t>
      </w:r>
    </w:p>
    <w:p w14:paraId="2D18CA18" w14:textId="453CBFBC" w:rsidR="009C3298" w:rsidRPr="00777990" w:rsidRDefault="009C3298" w:rsidP="00483338">
      <w:r w:rsidRPr="00777990">
        <w:t>TOTAL SCORE = 207.22</w:t>
      </w:r>
    </w:p>
    <w:p w14:paraId="46947A38" w14:textId="77777777" w:rsidR="009C3298" w:rsidRPr="00777990" w:rsidRDefault="009C3298" w:rsidP="00483338"/>
    <w:p w14:paraId="62C11368" w14:textId="73E74600" w:rsidR="009C3298" w:rsidRPr="00777990" w:rsidRDefault="009C3298" w:rsidP="00483338">
      <w:r w:rsidRPr="00777990">
        <w:t>3</w:t>
      </w:r>
      <w:r w:rsidRPr="00777990">
        <w:rPr>
          <w:vertAlign w:val="superscript"/>
        </w:rPr>
        <w:t>rd</w:t>
      </w:r>
      <w:r w:rsidRPr="00777990">
        <w:t>:</w:t>
      </w:r>
    </w:p>
    <w:p w14:paraId="294EC864" w14:textId="65070F83" w:rsidR="009C3298" w:rsidRPr="00777990" w:rsidRDefault="009C3298" w:rsidP="009C3298">
      <w:proofErr w:type="spellStart"/>
      <w:r w:rsidRPr="00777990">
        <w:t>Regilmy</w:t>
      </w:r>
      <w:proofErr w:type="spellEnd"/>
      <w:r w:rsidRPr="00777990">
        <w:t xml:space="preserve"> We Will Try Not To Put Our Hoof In It  </w:t>
      </w:r>
    </w:p>
    <w:p w14:paraId="4E6A6E22" w14:textId="77777777" w:rsidR="009C3298" w:rsidRPr="00777990" w:rsidRDefault="009C3298" w:rsidP="009C3298">
      <w:r w:rsidRPr="00777990">
        <w:t xml:space="preserve">Prelim 2. Amy Farrow and </w:t>
      </w:r>
      <w:proofErr w:type="spellStart"/>
      <w:r w:rsidRPr="00777990">
        <w:t>Moneydie</w:t>
      </w:r>
      <w:proofErr w:type="spellEnd"/>
      <w:r w:rsidRPr="00777990">
        <w:t xml:space="preserve"> Andy 63.50%</w:t>
      </w:r>
    </w:p>
    <w:p w14:paraId="640FE4F7" w14:textId="77777777" w:rsidR="009C3298" w:rsidRPr="00777990" w:rsidRDefault="009C3298" w:rsidP="009C3298">
      <w:r w:rsidRPr="00777990">
        <w:t xml:space="preserve">Prelim 2. Larisa </w:t>
      </w:r>
      <w:proofErr w:type="spellStart"/>
      <w:r w:rsidRPr="00777990">
        <w:t>Cathro</w:t>
      </w:r>
      <w:proofErr w:type="spellEnd"/>
      <w:r w:rsidRPr="00777990">
        <w:t xml:space="preserve"> and Cindy 67.17%</w:t>
      </w:r>
    </w:p>
    <w:p w14:paraId="50CFD708" w14:textId="77777777" w:rsidR="009C3298" w:rsidRPr="00777990" w:rsidRDefault="009C3298" w:rsidP="009C3298">
      <w:r w:rsidRPr="00777990">
        <w:t>Intro 2. Annie Pollock and Larry 70.00%</w:t>
      </w:r>
    </w:p>
    <w:p w14:paraId="50793F0C" w14:textId="77777777" w:rsidR="009C3298" w:rsidRPr="00777990" w:rsidRDefault="009C3298" w:rsidP="009C3298">
      <w:r w:rsidRPr="00777990">
        <w:t>Prelim 2. Alison Cowan and Ted 66.67%</w:t>
      </w:r>
    </w:p>
    <w:p w14:paraId="0A756CC8" w14:textId="5AEB0967" w:rsidR="009C3298" w:rsidRPr="00777990" w:rsidRDefault="009C3298" w:rsidP="00483338">
      <w:r w:rsidRPr="00777990">
        <w:t>TOTAL SCORE = 203.84</w:t>
      </w:r>
    </w:p>
    <w:p w14:paraId="05D49514" w14:textId="77777777" w:rsidR="009C3298" w:rsidRPr="00777990" w:rsidRDefault="009C3298" w:rsidP="00483338"/>
    <w:p w14:paraId="24127A37" w14:textId="47BAA964" w:rsidR="009C3298" w:rsidRPr="00777990" w:rsidRDefault="009C3298" w:rsidP="00483338">
      <w:r w:rsidRPr="00777990">
        <w:t>4</w:t>
      </w:r>
      <w:r w:rsidRPr="00777990">
        <w:rPr>
          <w:vertAlign w:val="superscript"/>
        </w:rPr>
        <w:t>th</w:t>
      </w:r>
      <w:r w:rsidRPr="00777990">
        <w:t xml:space="preserve">: </w:t>
      </w:r>
    </w:p>
    <w:p w14:paraId="20DDC5D4" w14:textId="06FE1558" w:rsidR="009C3298" w:rsidRPr="00777990" w:rsidRDefault="009C3298" w:rsidP="009C3298">
      <w:proofErr w:type="spellStart"/>
      <w:r w:rsidRPr="00777990">
        <w:t>Reglimy</w:t>
      </w:r>
      <w:proofErr w:type="spellEnd"/>
      <w:r w:rsidRPr="00777990">
        <w:t xml:space="preserve"> Team 3 Hang on and Hope </w:t>
      </w:r>
    </w:p>
    <w:p w14:paraId="76FB2C68" w14:textId="77777777" w:rsidR="009C3298" w:rsidRPr="00777990" w:rsidRDefault="009C3298" w:rsidP="009C3298">
      <w:r w:rsidRPr="00777990">
        <w:t>Intro 2. Jacqueline Sutherland and Paddy Ryan 60.28%</w:t>
      </w:r>
    </w:p>
    <w:p w14:paraId="1CE37C2F" w14:textId="77777777" w:rsidR="009C3298" w:rsidRPr="00777990" w:rsidRDefault="009C3298" w:rsidP="009C3298">
      <w:r w:rsidRPr="00777990">
        <w:t>Intro 2. Emma Bowman and Elliott 73.89%</w:t>
      </w:r>
    </w:p>
    <w:p w14:paraId="5E1FC7DA" w14:textId="77777777" w:rsidR="009C3298" w:rsidRPr="00777990" w:rsidRDefault="009C3298" w:rsidP="009C3298">
      <w:r w:rsidRPr="00777990">
        <w:t>Intro 2. Wendy Renton and Mary 68.61%</w:t>
      </w:r>
    </w:p>
    <w:p w14:paraId="0442D98E" w14:textId="77777777" w:rsidR="009C3298" w:rsidRPr="00777990" w:rsidRDefault="009C3298" w:rsidP="009C3298">
      <w:r w:rsidRPr="00777990">
        <w:t xml:space="preserve">(Nov 2. Lucy Donaldson </w:t>
      </w:r>
      <w:proofErr w:type="gramStart"/>
      <w:r w:rsidRPr="00777990">
        <w:t>and ?</w:t>
      </w:r>
      <w:proofErr w:type="gramEnd"/>
      <w:r w:rsidRPr="00777990">
        <w:t xml:space="preserve"> 65.80%)</w:t>
      </w:r>
    </w:p>
    <w:p w14:paraId="515868D6" w14:textId="5C858F3C" w:rsidR="009C3298" w:rsidRPr="00777990" w:rsidRDefault="009C3298" w:rsidP="00483338">
      <w:r w:rsidRPr="00777990">
        <w:t>TOTAL SCORE = 202.78</w:t>
      </w:r>
    </w:p>
    <w:p w14:paraId="0AD4C877" w14:textId="77777777" w:rsidR="009C3298" w:rsidRPr="00777990" w:rsidRDefault="009C3298" w:rsidP="00483338"/>
    <w:p w14:paraId="5F013E63" w14:textId="23FE9CE9" w:rsidR="009C3298" w:rsidRPr="00777990" w:rsidRDefault="009C3298" w:rsidP="00483338">
      <w:r w:rsidRPr="00777990">
        <w:t>5</w:t>
      </w:r>
      <w:r w:rsidRPr="00777990">
        <w:rPr>
          <w:vertAlign w:val="superscript"/>
        </w:rPr>
        <w:t>th</w:t>
      </w:r>
      <w:r w:rsidRPr="00777990">
        <w:t>:</w:t>
      </w:r>
    </w:p>
    <w:p w14:paraId="6E545161" w14:textId="135FADA0" w:rsidR="009C3298" w:rsidRPr="00777990" w:rsidRDefault="009C3298" w:rsidP="009C3298">
      <w:r w:rsidRPr="00777990">
        <w:t xml:space="preserve">Holiday Moss Dressage Divas  </w:t>
      </w:r>
    </w:p>
    <w:p w14:paraId="33C2F6D1" w14:textId="77777777" w:rsidR="009C3298" w:rsidRPr="00777990" w:rsidRDefault="009C3298" w:rsidP="009C3298">
      <w:r w:rsidRPr="00777990">
        <w:t>Prelim 2. Nicola Higgins and Gucci 66.67%</w:t>
      </w:r>
    </w:p>
    <w:p w14:paraId="59837E13" w14:textId="77777777" w:rsidR="009C3298" w:rsidRPr="00777990" w:rsidRDefault="009C3298" w:rsidP="009C3298">
      <w:r w:rsidRPr="00777990">
        <w:t>Prelim 2. Jenny Perkins and Look beneath the colour 61.17%</w:t>
      </w:r>
    </w:p>
    <w:p w14:paraId="24888A0D" w14:textId="77777777" w:rsidR="009C3298" w:rsidRPr="00777990" w:rsidRDefault="009C3298" w:rsidP="009C3298">
      <w:r w:rsidRPr="00777990">
        <w:t>Prelim 2. Toni Burton and Mae 68.33%</w:t>
      </w:r>
    </w:p>
    <w:p w14:paraId="2524E4D3" w14:textId="77777777" w:rsidR="009C3298" w:rsidRPr="00777990" w:rsidRDefault="009C3298" w:rsidP="009C3298">
      <w:r w:rsidRPr="00777990">
        <w:t>Intro 2. Colette Higgins and Billy 65.56%</w:t>
      </w:r>
    </w:p>
    <w:p w14:paraId="136B2CCD" w14:textId="58947DAF" w:rsidR="009C3298" w:rsidRPr="00777990" w:rsidRDefault="009C3298" w:rsidP="009C3298">
      <w:r w:rsidRPr="00777990">
        <w:t>TOTAL SCORE= 200.56</w:t>
      </w:r>
    </w:p>
    <w:p w14:paraId="53A68302" w14:textId="77777777" w:rsidR="009C3298" w:rsidRPr="00777990" w:rsidRDefault="009C3298" w:rsidP="009C3298"/>
    <w:p w14:paraId="11A26627" w14:textId="7E89C03A" w:rsidR="009C3298" w:rsidRPr="00777990" w:rsidRDefault="009C3298" w:rsidP="009C3298">
      <w:r w:rsidRPr="00777990">
        <w:t>6</w:t>
      </w:r>
      <w:r w:rsidRPr="00777990">
        <w:rPr>
          <w:vertAlign w:val="superscript"/>
        </w:rPr>
        <w:t>th</w:t>
      </w:r>
      <w:r w:rsidRPr="00777990">
        <w:t xml:space="preserve">: </w:t>
      </w:r>
    </w:p>
    <w:p w14:paraId="6EC13926" w14:textId="2F3A0B84" w:rsidR="009C3298" w:rsidRPr="00777990" w:rsidRDefault="009C3298" w:rsidP="009C3298">
      <w:r w:rsidRPr="00777990">
        <w:t xml:space="preserve">Halt, Salute, Breathe </w:t>
      </w:r>
    </w:p>
    <w:p w14:paraId="05BA56AD" w14:textId="77777777" w:rsidR="009C3298" w:rsidRPr="00777990" w:rsidRDefault="009C3298" w:rsidP="009C3298">
      <w:pPr>
        <w:rPr>
          <w:rFonts w:eastAsia="Times New Roman" w:cs="Times New Roman"/>
        </w:rPr>
      </w:pPr>
      <w:r w:rsidRPr="00777990">
        <w:t>Prelim 2. Sue Jones and Beanie 67.33%</w:t>
      </w:r>
    </w:p>
    <w:p w14:paraId="589BE5AA" w14:textId="77777777" w:rsidR="009C3298" w:rsidRPr="00777990" w:rsidRDefault="009C3298" w:rsidP="009C3298">
      <w:r w:rsidRPr="00777990">
        <w:t>Intro 2. Kellie Davies and Get Spotted 64.72%</w:t>
      </w:r>
    </w:p>
    <w:p w14:paraId="6FC69B26" w14:textId="77777777" w:rsidR="009C3298" w:rsidRPr="00777990" w:rsidRDefault="009C3298" w:rsidP="009C3298">
      <w:r w:rsidRPr="00777990">
        <w:t xml:space="preserve">Prelim 2. Nikki Forster and Captain </w:t>
      </w:r>
      <w:proofErr w:type="spellStart"/>
      <w:r w:rsidRPr="00777990">
        <w:t>Bradz</w:t>
      </w:r>
      <w:proofErr w:type="spellEnd"/>
      <w:r w:rsidRPr="00777990">
        <w:t xml:space="preserve"> 65.50%</w:t>
      </w:r>
    </w:p>
    <w:p w14:paraId="313AEC54" w14:textId="77777777" w:rsidR="009C3298" w:rsidRPr="00777990" w:rsidRDefault="009C3298" w:rsidP="009C3298">
      <w:r w:rsidRPr="00777990">
        <w:t xml:space="preserve">Intro 2. </w:t>
      </w:r>
      <w:proofErr w:type="spellStart"/>
      <w:r w:rsidRPr="00777990">
        <w:t>Kirsty</w:t>
      </w:r>
      <w:proofErr w:type="spellEnd"/>
      <w:r w:rsidRPr="00777990">
        <w:t xml:space="preserve"> Cyprus and Charlie 67.50%</w:t>
      </w:r>
    </w:p>
    <w:p w14:paraId="05A05F38" w14:textId="60D88FB5" w:rsidR="009C3298" w:rsidRPr="00777990" w:rsidRDefault="009C3298" w:rsidP="009C3298">
      <w:r w:rsidRPr="00777990">
        <w:t>TOTAL SCORE = 200.33</w:t>
      </w:r>
    </w:p>
    <w:p w14:paraId="6F0DFAE7" w14:textId="77777777" w:rsidR="009C3298" w:rsidRPr="00777990" w:rsidRDefault="009C3298" w:rsidP="009C3298"/>
    <w:p w14:paraId="24491D87" w14:textId="3C891F2B" w:rsidR="009C3298" w:rsidRPr="00777990" w:rsidRDefault="009C3298" w:rsidP="00483338">
      <w:r w:rsidRPr="00777990">
        <w:t>7</w:t>
      </w:r>
      <w:r w:rsidRPr="00777990">
        <w:rPr>
          <w:vertAlign w:val="superscript"/>
        </w:rPr>
        <w:t>th</w:t>
      </w:r>
      <w:r w:rsidRPr="00777990">
        <w:t>:</w:t>
      </w:r>
    </w:p>
    <w:p w14:paraId="523DBAA5" w14:textId="7984512A" w:rsidR="009C3298" w:rsidRPr="00777990" w:rsidRDefault="009C3298" w:rsidP="009C3298">
      <w:r w:rsidRPr="00777990">
        <w:t xml:space="preserve">The Full Mont Lee </w:t>
      </w:r>
    </w:p>
    <w:p w14:paraId="252E2230" w14:textId="77777777" w:rsidR="009C3298" w:rsidRPr="00777990" w:rsidRDefault="009C3298" w:rsidP="009C3298">
      <w:r w:rsidRPr="00777990">
        <w:t xml:space="preserve">Intro 2. </w:t>
      </w:r>
      <w:proofErr w:type="spellStart"/>
      <w:r w:rsidRPr="00777990">
        <w:t>Seren</w:t>
      </w:r>
      <w:proofErr w:type="spellEnd"/>
      <w:r w:rsidRPr="00777990">
        <w:t xml:space="preserve"> Montgomery and </w:t>
      </w:r>
      <w:proofErr w:type="spellStart"/>
      <w:r w:rsidRPr="00777990">
        <w:t>Toprock</w:t>
      </w:r>
      <w:proofErr w:type="spellEnd"/>
      <w:r w:rsidRPr="00777990">
        <w:t xml:space="preserve"> Valentine 67.78%</w:t>
      </w:r>
    </w:p>
    <w:p w14:paraId="75E24188" w14:textId="77777777" w:rsidR="009C3298" w:rsidRPr="00777990" w:rsidRDefault="009C3298" w:rsidP="009C3298">
      <w:r w:rsidRPr="00777990">
        <w:t xml:space="preserve">Rebecca Lee and </w:t>
      </w:r>
      <w:proofErr w:type="spellStart"/>
      <w:r w:rsidRPr="00777990">
        <w:t>Eucebio</w:t>
      </w:r>
      <w:proofErr w:type="spellEnd"/>
      <w:r w:rsidRPr="00777990">
        <w:t xml:space="preserve"> 69.72%</w:t>
      </w:r>
    </w:p>
    <w:p w14:paraId="03F90428" w14:textId="77777777" w:rsidR="009C3298" w:rsidRPr="00777990" w:rsidRDefault="009C3298" w:rsidP="009C3298">
      <w:pPr>
        <w:rPr>
          <w:rFonts w:ascii="Times" w:eastAsia="Times New Roman" w:hAnsi="Times" w:cs="Times New Roman"/>
          <w:sz w:val="20"/>
          <w:szCs w:val="20"/>
        </w:rPr>
      </w:pPr>
      <w:r w:rsidRPr="00777990">
        <w:t>Starter 2. Rachel Lee and Zavala 60.79%</w:t>
      </w:r>
    </w:p>
    <w:p w14:paraId="737D877D" w14:textId="642AB829" w:rsidR="009C3298" w:rsidRPr="00777990" w:rsidRDefault="009C3298" w:rsidP="00483338">
      <w:r w:rsidRPr="00777990">
        <w:t>TOTAL SCORE = 198.29</w:t>
      </w:r>
    </w:p>
    <w:p w14:paraId="55E7D921" w14:textId="77777777" w:rsidR="009C3298" w:rsidRPr="00777990" w:rsidRDefault="009C3298" w:rsidP="00483338"/>
    <w:p w14:paraId="31C3C291" w14:textId="03212EDA" w:rsidR="009C3298" w:rsidRPr="00777990" w:rsidRDefault="009C3298" w:rsidP="00483338">
      <w:r w:rsidRPr="00777990">
        <w:t>8</w:t>
      </w:r>
      <w:r w:rsidRPr="00777990">
        <w:rPr>
          <w:vertAlign w:val="superscript"/>
        </w:rPr>
        <w:t>th</w:t>
      </w:r>
      <w:r w:rsidRPr="00777990">
        <w:t>:</w:t>
      </w:r>
    </w:p>
    <w:p w14:paraId="38CB34FB" w14:textId="59F553C2" w:rsidR="009C3298" w:rsidRPr="00777990" w:rsidRDefault="009C3298" w:rsidP="009C3298">
      <w:proofErr w:type="spellStart"/>
      <w:r w:rsidRPr="00777990">
        <w:t>RoRsome</w:t>
      </w:r>
      <w:proofErr w:type="spellEnd"/>
      <w:r w:rsidRPr="00777990">
        <w:t xml:space="preserve"> </w:t>
      </w:r>
    </w:p>
    <w:p w14:paraId="66BC5B78" w14:textId="77777777" w:rsidR="009C3298" w:rsidRPr="00777990" w:rsidRDefault="009C3298" w:rsidP="009C3298">
      <w:pPr>
        <w:rPr>
          <w:rFonts w:eastAsia="Times New Roman" w:cs="Times New Roman"/>
        </w:rPr>
      </w:pPr>
      <w:r w:rsidRPr="00777990">
        <w:t>Intro 2. Nicola Porter and Battle Commander 66.67%</w:t>
      </w:r>
    </w:p>
    <w:p w14:paraId="630E0613" w14:textId="77777777" w:rsidR="009C3298" w:rsidRPr="00777990" w:rsidRDefault="009C3298" w:rsidP="009C3298">
      <w:r w:rsidRPr="00777990">
        <w:t>Intro 2. Janelle Holden and Captain Bond 70.56%</w:t>
      </w:r>
    </w:p>
    <w:p w14:paraId="2C0BEDEE" w14:textId="77777777" w:rsidR="009C3298" w:rsidRPr="00777990" w:rsidRDefault="009C3298" w:rsidP="009C3298">
      <w:r w:rsidRPr="00777990">
        <w:t xml:space="preserve">Med 2. Isla </w:t>
      </w:r>
      <w:proofErr w:type="spellStart"/>
      <w:r w:rsidRPr="00777990">
        <w:t>Mansell</w:t>
      </w:r>
      <w:proofErr w:type="spellEnd"/>
      <w:r w:rsidRPr="00777990">
        <w:t xml:space="preserve"> and Crisp Note 58.93%</w:t>
      </w:r>
    </w:p>
    <w:p w14:paraId="2B0F1D24" w14:textId="339B2DFE" w:rsidR="009C3298" w:rsidRPr="00777990" w:rsidRDefault="009C3298" w:rsidP="00483338">
      <w:r w:rsidRPr="00777990">
        <w:t>TOTAL SCORE = 196.16</w:t>
      </w:r>
    </w:p>
    <w:p w14:paraId="63402E0E" w14:textId="77777777" w:rsidR="009C3298" w:rsidRPr="00777990" w:rsidRDefault="009C3298" w:rsidP="00483338"/>
    <w:p w14:paraId="7DDDAD8B" w14:textId="60B393EF" w:rsidR="009C3298" w:rsidRPr="00777990" w:rsidRDefault="009C3298" w:rsidP="00483338">
      <w:r w:rsidRPr="00777990">
        <w:t>9</w:t>
      </w:r>
      <w:r w:rsidRPr="00777990">
        <w:rPr>
          <w:vertAlign w:val="superscript"/>
        </w:rPr>
        <w:t>th</w:t>
      </w:r>
      <w:r w:rsidRPr="00777990">
        <w:t>:</w:t>
      </w:r>
    </w:p>
    <w:p w14:paraId="6922751F" w14:textId="09002A31" w:rsidR="009C3298" w:rsidRPr="00777990" w:rsidRDefault="009C3298" w:rsidP="009C3298">
      <w:proofErr w:type="spellStart"/>
      <w:r w:rsidRPr="00777990">
        <w:t>Hawkedon</w:t>
      </w:r>
      <w:proofErr w:type="spellEnd"/>
      <w:r w:rsidRPr="00777990">
        <w:t xml:space="preserve"> and </w:t>
      </w:r>
      <w:proofErr w:type="spellStart"/>
      <w:r w:rsidRPr="00777990">
        <w:t>Homefield</w:t>
      </w:r>
      <w:proofErr w:type="spellEnd"/>
      <w:r w:rsidRPr="00777990">
        <w:t xml:space="preserve"> Vets Ltd </w:t>
      </w:r>
    </w:p>
    <w:p w14:paraId="69F403D8" w14:textId="77777777" w:rsidR="009C3298" w:rsidRPr="00777990" w:rsidRDefault="009C3298" w:rsidP="009C3298">
      <w:r w:rsidRPr="00777990">
        <w:t xml:space="preserve">Starter test. Toni </w:t>
      </w:r>
      <w:proofErr w:type="spellStart"/>
      <w:r w:rsidRPr="00777990">
        <w:t>Arlett</w:t>
      </w:r>
      <w:proofErr w:type="spellEnd"/>
      <w:r w:rsidRPr="00777990">
        <w:t xml:space="preserve">- Johnson and </w:t>
      </w:r>
      <w:proofErr w:type="spellStart"/>
      <w:r w:rsidRPr="00777990">
        <w:t>Moghram</w:t>
      </w:r>
      <w:proofErr w:type="spellEnd"/>
      <w:r w:rsidRPr="00777990">
        <w:t xml:space="preserve"> 62.11%</w:t>
      </w:r>
    </w:p>
    <w:p w14:paraId="514470A6" w14:textId="77777777" w:rsidR="009C3298" w:rsidRPr="00777990" w:rsidRDefault="009C3298" w:rsidP="009C3298">
      <w:r w:rsidRPr="00777990">
        <w:t>Intro 2. Emma Neville and Oasis Fantasy 63.61%</w:t>
      </w:r>
    </w:p>
    <w:p w14:paraId="49A281D2" w14:textId="77777777" w:rsidR="009C3298" w:rsidRPr="00777990" w:rsidRDefault="009C3298" w:rsidP="009C3298">
      <w:r w:rsidRPr="00777990">
        <w:t xml:space="preserve">Novice 2. Michelle McCarthy and </w:t>
      </w:r>
      <w:proofErr w:type="spellStart"/>
      <w:r w:rsidRPr="00777990">
        <w:t>Rolo</w:t>
      </w:r>
      <w:proofErr w:type="spellEnd"/>
      <w:r w:rsidRPr="00777990">
        <w:t xml:space="preserve"> 65.60%</w:t>
      </w:r>
    </w:p>
    <w:p w14:paraId="7A5B363E" w14:textId="77777777" w:rsidR="009C3298" w:rsidRPr="00777990" w:rsidRDefault="009C3298" w:rsidP="009C3298">
      <w:pPr>
        <w:rPr>
          <w:rFonts w:ascii="Times" w:eastAsia="Times New Roman" w:hAnsi="Times" w:cs="Times New Roman"/>
          <w:sz w:val="20"/>
          <w:szCs w:val="20"/>
        </w:rPr>
      </w:pPr>
      <w:r w:rsidRPr="00777990">
        <w:t>Nov 2. Richard Frost and Clyde 64.00%</w:t>
      </w:r>
    </w:p>
    <w:p w14:paraId="643F14CF" w14:textId="665F5DAF" w:rsidR="009C3298" w:rsidRPr="00777990" w:rsidRDefault="009C3298" w:rsidP="00483338">
      <w:r w:rsidRPr="00777990">
        <w:t>TOTAL SCORE = 193.21</w:t>
      </w:r>
    </w:p>
    <w:p w14:paraId="7399F224" w14:textId="77777777" w:rsidR="009C3298" w:rsidRPr="00777990" w:rsidRDefault="009C3298" w:rsidP="00483338"/>
    <w:p w14:paraId="630E32FF" w14:textId="183CEA60" w:rsidR="009C3298" w:rsidRPr="00777990" w:rsidRDefault="009C3298" w:rsidP="00483338">
      <w:r w:rsidRPr="00777990">
        <w:t>10</w:t>
      </w:r>
      <w:r w:rsidRPr="00777990">
        <w:rPr>
          <w:vertAlign w:val="superscript"/>
        </w:rPr>
        <w:t>th</w:t>
      </w:r>
      <w:r w:rsidRPr="00777990">
        <w:t>:</w:t>
      </w:r>
    </w:p>
    <w:p w14:paraId="01225C20" w14:textId="2C32348D" w:rsidR="00483338" w:rsidRPr="00777990" w:rsidRDefault="00483338" w:rsidP="00483338">
      <w:proofErr w:type="spellStart"/>
      <w:r w:rsidRPr="00777990">
        <w:t>Regilmy</w:t>
      </w:r>
      <w:proofErr w:type="spellEnd"/>
      <w:r w:rsidRPr="00777990">
        <w:t xml:space="preserve"> Mane Attraction</w:t>
      </w:r>
      <w:r w:rsidR="009C3298" w:rsidRPr="00777990">
        <w:t xml:space="preserve"> </w:t>
      </w:r>
    </w:p>
    <w:p w14:paraId="1E34EB8D" w14:textId="6CE8FAD7" w:rsidR="00483338" w:rsidRPr="00777990" w:rsidRDefault="00FC735E" w:rsidP="00483338">
      <w:r w:rsidRPr="00777990">
        <w:t xml:space="preserve">Intro 2. </w:t>
      </w:r>
      <w:r w:rsidR="00483338" w:rsidRPr="00777990">
        <w:t>Debi Bell and Oran’s Darling</w:t>
      </w:r>
      <w:r w:rsidRPr="00777990">
        <w:t xml:space="preserve"> 66.39%</w:t>
      </w:r>
    </w:p>
    <w:p w14:paraId="6F3D5557" w14:textId="40EBFBD9" w:rsidR="00483338" w:rsidRPr="00777990" w:rsidRDefault="00483338" w:rsidP="00483338">
      <w:proofErr w:type="gramStart"/>
      <w:r w:rsidRPr="00777990">
        <w:t>Prelim  2</w:t>
      </w:r>
      <w:proofErr w:type="gramEnd"/>
      <w:r w:rsidRPr="00777990">
        <w:t xml:space="preserve">. Gillian </w:t>
      </w:r>
      <w:proofErr w:type="spellStart"/>
      <w:r w:rsidRPr="00777990">
        <w:t>Birrell</w:t>
      </w:r>
      <w:proofErr w:type="spellEnd"/>
      <w:r w:rsidRPr="00777990">
        <w:t xml:space="preserve"> and Border Hill Jack</w:t>
      </w:r>
      <w:r w:rsidR="009B17E6" w:rsidRPr="00777990">
        <w:t xml:space="preserve"> </w:t>
      </w:r>
      <w:r w:rsidR="00FC735E" w:rsidRPr="00777990">
        <w:t>58.67%</w:t>
      </w:r>
    </w:p>
    <w:p w14:paraId="1EFFDD23" w14:textId="74D0F7BE" w:rsidR="00483338" w:rsidRPr="00777990" w:rsidRDefault="00483338" w:rsidP="00483338">
      <w:r w:rsidRPr="00777990">
        <w:t xml:space="preserve">Prelim </w:t>
      </w:r>
      <w:r w:rsidR="009B17E6" w:rsidRPr="00777990">
        <w:t xml:space="preserve">2. Larisa </w:t>
      </w:r>
      <w:proofErr w:type="spellStart"/>
      <w:r w:rsidR="009B17E6" w:rsidRPr="00777990">
        <w:t>Cathro</w:t>
      </w:r>
      <w:proofErr w:type="spellEnd"/>
      <w:r w:rsidR="009B17E6" w:rsidRPr="00777990">
        <w:t xml:space="preserve"> and </w:t>
      </w:r>
      <w:proofErr w:type="spellStart"/>
      <w:r w:rsidR="009B17E6" w:rsidRPr="00777990">
        <w:t>Crial</w:t>
      </w:r>
      <w:proofErr w:type="spellEnd"/>
      <w:r w:rsidR="009B17E6" w:rsidRPr="00777990">
        <w:t xml:space="preserve"> </w:t>
      </w:r>
      <w:r w:rsidR="00A501A7" w:rsidRPr="00777990">
        <w:t>63.17%</w:t>
      </w:r>
    </w:p>
    <w:p w14:paraId="58D34096" w14:textId="37F3E68C" w:rsidR="00483338" w:rsidRPr="00777990" w:rsidRDefault="00FD56BD" w:rsidP="00483338">
      <w:r w:rsidRPr="00777990">
        <w:t xml:space="preserve">Prelim 2. </w:t>
      </w:r>
      <w:proofErr w:type="spellStart"/>
      <w:r w:rsidRPr="00777990">
        <w:t>Keira</w:t>
      </w:r>
      <w:proofErr w:type="spellEnd"/>
      <w:r w:rsidRPr="00777990">
        <w:t xml:space="preserve"> </w:t>
      </w:r>
      <w:proofErr w:type="spellStart"/>
      <w:r w:rsidRPr="00777990">
        <w:t>Aitchinson</w:t>
      </w:r>
      <w:proofErr w:type="spellEnd"/>
      <w:r w:rsidRPr="00777990">
        <w:t xml:space="preserve"> and </w:t>
      </w:r>
      <w:proofErr w:type="spellStart"/>
      <w:r w:rsidRPr="00777990">
        <w:t>Muckrimearnin</w:t>
      </w:r>
      <w:proofErr w:type="spellEnd"/>
      <w:r w:rsidRPr="00777990">
        <w:t xml:space="preserve"> 62.67%</w:t>
      </w:r>
    </w:p>
    <w:p w14:paraId="688B02B6" w14:textId="1D16C01E" w:rsidR="00FD56BD" w:rsidRPr="00777990" w:rsidRDefault="009C3298" w:rsidP="00483338">
      <w:r w:rsidRPr="00777990">
        <w:t>TOTAL SCORE = 192.23</w:t>
      </w:r>
    </w:p>
    <w:p w14:paraId="41728EA2" w14:textId="77777777" w:rsidR="00483338" w:rsidRPr="00777990" w:rsidRDefault="00483338" w:rsidP="00483338">
      <w:bookmarkStart w:id="0" w:name="_GoBack"/>
      <w:bookmarkEnd w:id="0"/>
    </w:p>
    <w:p w14:paraId="1C16D347" w14:textId="77777777" w:rsidR="00483338" w:rsidRPr="00777990" w:rsidRDefault="00483338" w:rsidP="00483338"/>
    <w:p w14:paraId="7C6FE312" w14:textId="77777777" w:rsidR="00483338" w:rsidRPr="00777990" w:rsidRDefault="00483338" w:rsidP="00483338"/>
    <w:p w14:paraId="242A900E" w14:textId="77777777" w:rsidR="001F5726" w:rsidRPr="00777990" w:rsidRDefault="001F5726" w:rsidP="00483338"/>
    <w:p w14:paraId="0356C966" w14:textId="77777777" w:rsidR="002746FF" w:rsidRPr="00777990" w:rsidRDefault="002746FF" w:rsidP="00483338"/>
    <w:p w14:paraId="3B3B8773" w14:textId="77777777" w:rsidR="00FD56BD" w:rsidRPr="00D81190" w:rsidRDefault="00FD56BD" w:rsidP="00483338">
      <w:pPr>
        <w:rPr>
          <w:color w:val="0070C0"/>
        </w:rPr>
      </w:pPr>
    </w:p>
    <w:p w14:paraId="07CCB6DB" w14:textId="77777777" w:rsidR="00483338" w:rsidRPr="00D81190" w:rsidRDefault="00483338" w:rsidP="00483338">
      <w:pPr>
        <w:rPr>
          <w:color w:val="0070C0"/>
        </w:rPr>
      </w:pPr>
    </w:p>
    <w:p w14:paraId="7B546585" w14:textId="77777777" w:rsidR="00483338" w:rsidRPr="0054017B" w:rsidRDefault="00483338" w:rsidP="00483338">
      <w:pPr>
        <w:rPr>
          <w:color w:val="4F81BD" w:themeColor="accent1"/>
        </w:rPr>
      </w:pPr>
    </w:p>
    <w:sectPr w:rsidR="00483338" w:rsidRPr="0054017B" w:rsidSect="000C02E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38"/>
    <w:rsid w:val="000A283D"/>
    <w:rsid w:val="000C02EA"/>
    <w:rsid w:val="000D6FDA"/>
    <w:rsid w:val="001C7884"/>
    <w:rsid w:val="001D6626"/>
    <w:rsid w:val="001E77DA"/>
    <w:rsid w:val="001F4869"/>
    <w:rsid w:val="001F5726"/>
    <w:rsid w:val="00246D5F"/>
    <w:rsid w:val="002746FF"/>
    <w:rsid w:val="00294DC2"/>
    <w:rsid w:val="002964AC"/>
    <w:rsid w:val="002C668C"/>
    <w:rsid w:val="00325DBB"/>
    <w:rsid w:val="00350276"/>
    <w:rsid w:val="00403473"/>
    <w:rsid w:val="00483338"/>
    <w:rsid w:val="004C75FE"/>
    <w:rsid w:val="004F4064"/>
    <w:rsid w:val="0054017B"/>
    <w:rsid w:val="006159D0"/>
    <w:rsid w:val="00656F75"/>
    <w:rsid w:val="00670938"/>
    <w:rsid w:val="00685DE0"/>
    <w:rsid w:val="006F0DDA"/>
    <w:rsid w:val="00723256"/>
    <w:rsid w:val="00777990"/>
    <w:rsid w:val="007A497C"/>
    <w:rsid w:val="00833F8A"/>
    <w:rsid w:val="008E04CB"/>
    <w:rsid w:val="009738FB"/>
    <w:rsid w:val="009B17E6"/>
    <w:rsid w:val="009C3298"/>
    <w:rsid w:val="00A14360"/>
    <w:rsid w:val="00A15787"/>
    <w:rsid w:val="00A501A7"/>
    <w:rsid w:val="00A67DB3"/>
    <w:rsid w:val="00A802E7"/>
    <w:rsid w:val="00B16096"/>
    <w:rsid w:val="00B239D2"/>
    <w:rsid w:val="00B574A5"/>
    <w:rsid w:val="00B81E2B"/>
    <w:rsid w:val="00C650E1"/>
    <w:rsid w:val="00D36F5D"/>
    <w:rsid w:val="00D464CE"/>
    <w:rsid w:val="00DE5B20"/>
    <w:rsid w:val="00DF16FB"/>
    <w:rsid w:val="00DF2B49"/>
    <w:rsid w:val="00E00744"/>
    <w:rsid w:val="00E317BB"/>
    <w:rsid w:val="00F165CE"/>
    <w:rsid w:val="00F353B2"/>
    <w:rsid w:val="00F457B2"/>
    <w:rsid w:val="00F54DFD"/>
    <w:rsid w:val="00F55AD1"/>
    <w:rsid w:val="00FC1D82"/>
    <w:rsid w:val="00FC559B"/>
    <w:rsid w:val="00FC735E"/>
    <w:rsid w:val="00FD56BD"/>
    <w:rsid w:val="00FE7933"/>
    <w:rsid w:val="00FE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4C21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333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17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333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1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5</Pages>
  <Words>938</Words>
  <Characters>5348</Characters>
  <Application>Microsoft Macintosh Word</Application>
  <DocSecurity>0</DocSecurity>
  <Lines>44</Lines>
  <Paragraphs>12</Paragraphs>
  <ScaleCrop>false</ScaleCrop>
  <Company/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dcterms:created xsi:type="dcterms:W3CDTF">2021-03-15T11:40:00Z</dcterms:created>
  <dcterms:modified xsi:type="dcterms:W3CDTF">2021-03-16T23:15:00Z</dcterms:modified>
</cp:coreProperties>
</file>